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A55D" w14:textId="77777777" w:rsidR="009413D2" w:rsidRPr="00D23558" w:rsidRDefault="009413D2" w:rsidP="00E550B2">
      <w:pPr>
        <w:shd w:val="clear" w:color="auto" w:fill="BFBFBF"/>
        <w:jc w:val="center"/>
        <w:rPr>
          <w:b/>
          <w:caps/>
          <w:sz w:val="10"/>
          <w:szCs w:val="10"/>
        </w:rPr>
      </w:pPr>
    </w:p>
    <w:p w14:paraId="68CBA55E" w14:textId="459DF865" w:rsidR="006E5D06" w:rsidRPr="00D23558" w:rsidRDefault="00810E43" w:rsidP="00E550B2">
      <w:pPr>
        <w:shd w:val="clear" w:color="auto" w:fill="BFBFBF"/>
        <w:jc w:val="center"/>
        <w:rPr>
          <w:b/>
          <w:caps/>
          <w:szCs w:val="22"/>
        </w:rPr>
      </w:pPr>
      <w:r w:rsidRPr="00D23558">
        <w:rPr>
          <w:b/>
          <w:caps/>
          <w:szCs w:val="22"/>
        </w:rPr>
        <w:t>Krycí list NABÍDKY</w:t>
      </w:r>
      <w:r w:rsidR="00731527" w:rsidRPr="00D23558">
        <w:rPr>
          <w:b/>
          <w:caps/>
          <w:szCs w:val="22"/>
        </w:rPr>
        <w:t xml:space="preserve"> na realizaci </w:t>
      </w:r>
      <w:r w:rsidR="00450DDA">
        <w:rPr>
          <w:b/>
          <w:caps/>
          <w:szCs w:val="22"/>
        </w:rPr>
        <w:t>PO</w:t>
      </w:r>
      <w:r w:rsidR="00A101EE" w:rsidRPr="00D23558">
        <w:rPr>
          <w:b/>
          <w:caps/>
          <w:szCs w:val="22"/>
        </w:rPr>
        <w:t xml:space="preserve">DLIMITNÍ </w:t>
      </w:r>
      <w:r w:rsidR="00731527" w:rsidRPr="00D23558">
        <w:rPr>
          <w:b/>
          <w:caps/>
          <w:szCs w:val="22"/>
        </w:rPr>
        <w:t xml:space="preserve">veřejné zakázky </w:t>
      </w:r>
      <w:r w:rsidR="00A101EE" w:rsidRPr="00D23558">
        <w:rPr>
          <w:b/>
          <w:caps/>
          <w:szCs w:val="22"/>
        </w:rPr>
        <w:t xml:space="preserve">NA </w:t>
      </w:r>
      <w:r w:rsidR="008C6DFE" w:rsidRPr="00D23558">
        <w:rPr>
          <w:b/>
          <w:caps/>
          <w:szCs w:val="22"/>
        </w:rPr>
        <w:t>stavební práce</w:t>
      </w:r>
    </w:p>
    <w:p w14:paraId="68CBA55F" w14:textId="60A9F0AD" w:rsidR="00810E43" w:rsidRPr="004B7299" w:rsidRDefault="006E5D06" w:rsidP="00E550B2">
      <w:pPr>
        <w:shd w:val="clear" w:color="auto" w:fill="BFBFBF"/>
        <w:jc w:val="center"/>
        <w:rPr>
          <w:b/>
          <w:caps/>
          <w:sz w:val="24"/>
          <w:szCs w:val="24"/>
        </w:rPr>
      </w:pPr>
      <w:r w:rsidRPr="004B7299">
        <w:rPr>
          <w:b/>
          <w:caps/>
          <w:sz w:val="24"/>
          <w:szCs w:val="24"/>
        </w:rPr>
        <w:t>„</w:t>
      </w:r>
      <w:r w:rsidR="00AD642B" w:rsidRPr="00AD642B">
        <w:rPr>
          <w:b/>
          <w:bCs/>
          <w:sz w:val="24"/>
          <w:szCs w:val="24"/>
        </w:rPr>
        <w:t>Revitalizace historického objektu NKP Hřebčín Kladruby nad Labem – obnova stodoly Josefov</w:t>
      </w:r>
      <w:r w:rsidR="00357298" w:rsidRPr="004B7299">
        <w:rPr>
          <w:sz w:val="24"/>
          <w:szCs w:val="24"/>
        </w:rPr>
        <w:t>“</w:t>
      </w:r>
    </w:p>
    <w:p w14:paraId="68CBA560" w14:textId="77777777" w:rsidR="009413D2" w:rsidRPr="00D23558" w:rsidRDefault="009413D2" w:rsidP="00E550B2">
      <w:pPr>
        <w:shd w:val="clear" w:color="auto" w:fill="BFBFBF"/>
        <w:jc w:val="center"/>
        <w:rPr>
          <w:b/>
          <w:caps/>
          <w:sz w:val="10"/>
          <w:szCs w:val="10"/>
        </w:rPr>
      </w:pPr>
    </w:p>
    <w:p w14:paraId="68CBA561" w14:textId="77777777" w:rsidR="00810E43" w:rsidRPr="00D23558" w:rsidRDefault="00BB5712" w:rsidP="00810E43">
      <w:pPr>
        <w:rPr>
          <w:b/>
          <w:szCs w:val="22"/>
        </w:rPr>
      </w:pPr>
      <w:r w:rsidRPr="00D23558">
        <w:rPr>
          <w:b/>
          <w:szCs w:val="22"/>
        </w:rPr>
        <w:t>Identifikační ú</w:t>
      </w:r>
      <w:r w:rsidR="009413D2" w:rsidRPr="00D23558">
        <w:rPr>
          <w:b/>
          <w:szCs w:val="22"/>
        </w:rPr>
        <w:t xml:space="preserve">daje </w:t>
      </w:r>
      <w:r w:rsidR="00A36FE7" w:rsidRPr="00D23558">
        <w:rPr>
          <w:b/>
          <w:szCs w:val="22"/>
        </w:rPr>
        <w:t>účastníka</w:t>
      </w:r>
      <w:r w:rsidR="00810E43" w:rsidRPr="00D23558">
        <w:rPr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0"/>
        <w:gridCol w:w="269"/>
        <w:gridCol w:w="1809"/>
        <w:gridCol w:w="1523"/>
        <w:gridCol w:w="1911"/>
      </w:tblGrid>
      <w:tr w:rsidR="001654BD" w:rsidRPr="00D23558" w14:paraId="68CBA564" w14:textId="77777777" w:rsidTr="00450DDA">
        <w:tc>
          <w:tcPr>
            <w:tcW w:w="3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68CBA562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Název:</w:t>
            </w:r>
          </w:p>
        </w:tc>
        <w:tc>
          <w:tcPr>
            <w:tcW w:w="55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68CBA563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67" w14:textId="77777777" w:rsidTr="00450DDA">
        <w:tc>
          <w:tcPr>
            <w:tcW w:w="3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CBA565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Právní forma:</w:t>
            </w:r>
          </w:p>
        </w:tc>
        <w:tc>
          <w:tcPr>
            <w:tcW w:w="551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CBA566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6A" w14:textId="77777777" w:rsidTr="00450DDA">
        <w:tc>
          <w:tcPr>
            <w:tcW w:w="3530" w:type="dxa"/>
            <w:tcBorders>
              <w:left w:val="double" w:sz="4" w:space="0" w:color="auto"/>
              <w:right w:val="double" w:sz="4" w:space="0" w:color="auto"/>
            </w:tcBorders>
          </w:tcPr>
          <w:p w14:paraId="68CBA568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Sídlo:</w:t>
            </w:r>
          </w:p>
        </w:tc>
        <w:tc>
          <w:tcPr>
            <w:tcW w:w="551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8CBA569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6D" w14:textId="77777777" w:rsidTr="00450DDA">
        <w:tc>
          <w:tcPr>
            <w:tcW w:w="3530" w:type="dxa"/>
            <w:tcBorders>
              <w:left w:val="double" w:sz="4" w:space="0" w:color="auto"/>
              <w:right w:val="double" w:sz="4" w:space="0" w:color="auto"/>
            </w:tcBorders>
          </w:tcPr>
          <w:p w14:paraId="68CBA56B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IČ</w:t>
            </w:r>
            <w:r w:rsidR="00A101EE" w:rsidRPr="00D23558">
              <w:rPr>
                <w:b/>
                <w:szCs w:val="22"/>
              </w:rPr>
              <w:t>O</w:t>
            </w:r>
            <w:r w:rsidRPr="00D23558">
              <w:rPr>
                <w:b/>
                <w:szCs w:val="22"/>
              </w:rPr>
              <w:t>:</w:t>
            </w:r>
          </w:p>
        </w:tc>
        <w:tc>
          <w:tcPr>
            <w:tcW w:w="551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8CBA56C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70" w14:textId="77777777" w:rsidTr="00450DDA">
        <w:tc>
          <w:tcPr>
            <w:tcW w:w="3530" w:type="dxa"/>
            <w:tcBorders>
              <w:left w:val="double" w:sz="4" w:space="0" w:color="auto"/>
              <w:right w:val="double" w:sz="4" w:space="0" w:color="auto"/>
            </w:tcBorders>
          </w:tcPr>
          <w:p w14:paraId="68CBA56E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DIČ:</w:t>
            </w:r>
          </w:p>
        </w:tc>
        <w:tc>
          <w:tcPr>
            <w:tcW w:w="551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8CBA56F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73" w14:textId="77777777" w:rsidTr="00450DDA">
        <w:tc>
          <w:tcPr>
            <w:tcW w:w="3530" w:type="dxa"/>
            <w:tcBorders>
              <w:left w:val="double" w:sz="4" w:space="0" w:color="auto"/>
              <w:right w:val="double" w:sz="4" w:space="0" w:color="auto"/>
            </w:tcBorders>
          </w:tcPr>
          <w:p w14:paraId="68CBA571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bCs/>
                <w:szCs w:val="22"/>
              </w:rPr>
              <w:t>Identifikátor datové schránky:</w:t>
            </w:r>
          </w:p>
        </w:tc>
        <w:tc>
          <w:tcPr>
            <w:tcW w:w="551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8CBA572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76" w14:textId="77777777" w:rsidTr="00450DDA">
        <w:tc>
          <w:tcPr>
            <w:tcW w:w="3530" w:type="dxa"/>
            <w:tcBorders>
              <w:left w:val="double" w:sz="4" w:space="0" w:color="auto"/>
              <w:right w:val="double" w:sz="4" w:space="0" w:color="auto"/>
            </w:tcBorders>
          </w:tcPr>
          <w:p w14:paraId="68CBA574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Statutární orgán:</w:t>
            </w:r>
          </w:p>
        </w:tc>
        <w:tc>
          <w:tcPr>
            <w:tcW w:w="551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8CBA575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79" w14:textId="77777777" w:rsidTr="00450DDA">
        <w:tc>
          <w:tcPr>
            <w:tcW w:w="35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BA577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 xml:space="preserve">Pověřený zástupce – osoba oprávněná jednat za </w:t>
            </w:r>
            <w:r w:rsidR="003D5BBD" w:rsidRPr="00D23558">
              <w:rPr>
                <w:b/>
                <w:szCs w:val="22"/>
              </w:rPr>
              <w:t>účastníka</w:t>
            </w:r>
            <w:r w:rsidRPr="00D23558">
              <w:rPr>
                <w:b/>
                <w:szCs w:val="22"/>
              </w:rPr>
              <w:t>:</w:t>
            </w:r>
          </w:p>
        </w:tc>
        <w:tc>
          <w:tcPr>
            <w:tcW w:w="551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BA578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7B" w14:textId="77777777" w:rsidTr="00450DDA">
        <w:trPr>
          <w:trHeight w:val="541"/>
        </w:trPr>
        <w:tc>
          <w:tcPr>
            <w:tcW w:w="90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68CBA57A" w14:textId="77777777" w:rsidR="001654BD" w:rsidRPr="00D23558" w:rsidRDefault="001654BD" w:rsidP="009413D2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Kontaktní osoba:</w:t>
            </w:r>
          </w:p>
        </w:tc>
      </w:tr>
      <w:tr w:rsidR="001654BD" w:rsidRPr="00D23558" w14:paraId="68CBA57E" w14:textId="77777777" w:rsidTr="00450DDA">
        <w:tc>
          <w:tcPr>
            <w:tcW w:w="3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BA57C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Jméno a příjmení:</w:t>
            </w:r>
          </w:p>
        </w:tc>
        <w:tc>
          <w:tcPr>
            <w:tcW w:w="551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BA57D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81" w14:textId="77777777" w:rsidTr="00450DDA"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BA57F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Telefon:</w:t>
            </w:r>
          </w:p>
        </w:tc>
        <w:tc>
          <w:tcPr>
            <w:tcW w:w="551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BA580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84" w14:textId="77777777" w:rsidTr="00450DDA"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BA582" w14:textId="77777777" w:rsidR="001654BD" w:rsidRPr="00D23558" w:rsidRDefault="001654BD" w:rsidP="00810E43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E-mail:</w:t>
            </w:r>
          </w:p>
        </w:tc>
        <w:tc>
          <w:tcPr>
            <w:tcW w:w="551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BA583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87" w14:textId="77777777" w:rsidTr="00450DDA">
        <w:tc>
          <w:tcPr>
            <w:tcW w:w="3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BA585" w14:textId="77777777" w:rsidR="001654BD" w:rsidRPr="00D23558" w:rsidRDefault="001654BD" w:rsidP="009413D2">
            <w:pPr>
              <w:jc w:val="left"/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Úplná adresa pro poštovní styk:</w:t>
            </w:r>
          </w:p>
        </w:tc>
        <w:tc>
          <w:tcPr>
            <w:tcW w:w="551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BA586" w14:textId="77777777" w:rsidR="001654BD" w:rsidRPr="00D23558" w:rsidRDefault="001654BD" w:rsidP="00810E43">
            <w:pPr>
              <w:rPr>
                <w:b/>
                <w:szCs w:val="22"/>
              </w:rPr>
            </w:pPr>
          </w:p>
        </w:tc>
      </w:tr>
      <w:tr w:rsidR="001654BD" w:rsidRPr="00D23558" w14:paraId="68CBA589" w14:textId="77777777" w:rsidTr="00450DDA">
        <w:tc>
          <w:tcPr>
            <w:tcW w:w="90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68CBA588" w14:textId="77777777" w:rsidR="001654BD" w:rsidRPr="00D23558" w:rsidRDefault="001654BD" w:rsidP="00D92DC5">
            <w:pPr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Nabídková cena:</w:t>
            </w:r>
          </w:p>
        </w:tc>
      </w:tr>
      <w:tr w:rsidR="001654BD" w:rsidRPr="00D23558" w14:paraId="68CBA58E" w14:textId="77777777" w:rsidTr="00450DDA">
        <w:tc>
          <w:tcPr>
            <w:tcW w:w="3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CBA58A" w14:textId="77777777" w:rsidR="001654BD" w:rsidRPr="00D23558" w:rsidRDefault="001654BD" w:rsidP="009413D2">
            <w:pPr>
              <w:jc w:val="center"/>
              <w:rPr>
                <w:szCs w:val="22"/>
              </w:rPr>
            </w:pP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CBA58B" w14:textId="77777777" w:rsidR="001654BD" w:rsidRPr="00D23558" w:rsidRDefault="00E22D17">
            <w:pPr>
              <w:jc w:val="center"/>
              <w:rPr>
                <w:szCs w:val="22"/>
              </w:rPr>
            </w:pPr>
            <w:r w:rsidRPr="00D23558">
              <w:rPr>
                <w:b/>
                <w:szCs w:val="22"/>
              </w:rPr>
              <w:t>N</w:t>
            </w:r>
            <w:r w:rsidR="001654BD" w:rsidRPr="00D23558">
              <w:rPr>
                <w:b/>
                <w:szCs w:val="22"/>
              </w:rPr>
              <w:t>abídková cena bez DPH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CBA58C" w14:textId="77777777" w:rsidR="001654BD" w:rsidRPr="00D23558" w:rsidRDefault="001654BD" w:rsidP="00E22D17">
            <w:pPr>
              <w:jc w:val="center"/>
              <w:rPr>
                <w:b/>
                <w:szCs w:val="22"/>
              </w:rPr>
            </w:pPr>
            <w:r w:rsidRPr="00D23558">
              <w:rPr>
                <w:b/>
                <w:iCs/>
                <w:szCs w:val="22"/>
              </w:rPr>
              <w:t xml:space="preserve">DPH v sazbě </w:t>
            </w:r>
            <w:r w:rsidR="00E22D17" w:rsidRPr="00D23558">
              <w:rPr>
                <w:b/>
                <w:iCs/>
                <w:szCs w:val="22"/>
              </w:rPr>
              <w:t>21%</w:t>
            </w:r>
          </w:p>
        </w:tc>
        <w:tc>
          <w:tcPr>
            <w:tcW w:w="1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CBA58D" w14:textId="77777777" w:rsidR="001654BD" w:rsidRPr="00D23558" w:rsidRDefault="00E22D17">
            <w:pPr>
              <w:jc w:val="center"/>
              <w:rPr>
                <w:b/>
                <w:szCs w:val="22"/>
              </w:rPr>
            </w:pPr>
            <w:r w:rsidRPr="00D23558">
              <w:rPr>
                <w:b/>
                <w:szCs w:val="22"/>
              </w:rPr>
              <w:t>N</w:t>
            </w:r>
            <w:r w:rsidR="001654BD" w:rsidRPr="00D23558">
              <w:rPr>
                <w:b/>
                <w:szCs w:val="22"/>
              </w:rPr>
              <w:t>abídková cena včetně DPH</w:t>
            </w:r>
          </w:p>
        </w:tc>
      </w:tr>
      <w:tr w:rsidR="006E5D06" w:rsidRPr="00D23558" w14:paraId="68CBA593" w14:textId="77777777" w:rsidTr="00450DDA">
        <w:trPr>
          <w:trHeight w:val="647"/>
        </w:trPr>
        <w:tc>
          <w:tcPr>
            <w:tcW w:w="3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CBA58F" w14:textId="77777777" w:rsidR="006E5D06" w:rsidRPr="00D23558" w:rsidRDefault="00E00E3D" w:rsidP="00095070">
            <w:pPr>
              <w:jc w:val="left"/>
              <w:rPr>
                <w:b/>
                <w:iCs/>
                <w:szCs w:val="22"/>
              </w:rPr>
            </w:pPr>
            <w:r w:rsidRPr="00D23558">
              <w:rPr>
                <w:b/>
                <w:iCs/>
                <w:szCs w:val="22"/>
              </w:rPr>
              <w:t>Celková nabídková cena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CBA590" w14:textId="77777777" w:rsidR="006E5D06" w:rsidRPr="00D23558" w:rsidRDefault="006E5D06" w:rsidP="00D92DC5">
            <w:pPr>
              <w:rPr>
                <w:b/>
                <w:szCs w:val="22"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CBA591" w14:textId="77777777" w:rsidR="006E5D06" w:rsidRPr="00D23558" w:rsidRDefault="006E5D06" w:rsidP="00D92DC5">
            <w:pPr>
              <w:rPr>
                <w:b/>
                <w:szCs w:val="22"/>
              </w:rPr>
            </w:pPr>
          </w:p>
        </w:tc>
        <w:tc>
          <w:tcPr>
            <w:tcW w:w="1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CBA592" w14:textId="77777777" w:rsidR="006E5D06" w:rsidRPr="00D23558" w:rsidRDefault="006E5D06" w:rsidP="00D92DC5">
            <w:pPr>
              <w:rPr>
                <w:b/>
                <w:szCs w:val="22"/>
              </w:rPr>
            </w:pPr>
          </w:p>
        </w:tc>
      </w:tr>
      <w:tr w:rsidR="00450DDA" w:rsidRPr="00D23558" w14:paraId="53169BCC" w14:textId="77777777" w:rsidTr="00450DDA">
        <w:trPr>
          <w:trHeight w:val="647"/>
        </w:trPr>
        <w:tc>
          <w:tcPr>
            <w:tcW w:w="3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4A55C" w14:textId="060377C0" w:rsidR="00450DDA" w:rsidRPr="00D23558" w:rsidRDefault="00450DDA" w:rsidP="00095070">
            <w:pPr>
              <w:jc w:val="left"/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>Délka záruční doby na stavební práce v měsících</w:t>
            </w:r>
          </w:p>
        </w:tc>
        <w:tc>
          <w:tcPr>
            <w:tcW w:w="52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B4D330" w14:textId="77777777" w:rsidR="00450DDA" w:rsidRPr="00D23558" w:rsidRDefault="00450DDA" w:rsidP="00D92DC5">
            <w:pPr>
              <w:rPr>
                <w:b/>
                <w:szCs w:val="22"/>
              </w:rPr>
            </w:pPr>
          </w:p>
        </w:tc>
      </w:tr>
    </w:tbl>
    <w:p w14:paraId="68CBA594" w14:textId="77777777" w:rsidR="00810E43" w:rsidRPr="00D23558" w:rsidRDefault="009413D2" w:rsidP="00810E43">
      <w:pPr>
        <w:rPr>
          <w:szCs w:val="22"/>
        </w:rPr>
      </w:pPr>
      <w:r w:rsidRPr="00D23558">
        <w:rPr>
          <w:szCs w:val="22"/>
        </w:rPr>
        <w:t>V …………… dne ……………….</w:t>
      </w:r>
    </w:p>
    <w:p w14:paraId="68CBA595" w14:textId="77777777" w:rsidR="00810E43" w:rsidRPr="00D23558" w:rsidRDefault="00810E43" w:rsidP="00810E43">
      <w:pPr>
        <w:rPr>
          <w:szCs w:val="22"/>
        </w:rPr>
      </w:pPr>
    </w:p>
    <w:p w14:paraId="68CBA596" w14:textId="77777777" w:rsidR="00810E43" w:rsidRPr="00D23558" w:rsidRDefault="00810E43" w:rsidP="00095070">
      <w:pPr>
        <w:tabs>
          <w:tab w:val="center" w:pos="4536"/>
        </w:tabs>
        <w:rPr>
          <w:szCs w:val="22"/>
        </w:rPr>
      </w:pPr>
      <w:r w:rsidRPr="00D23558">
        <w:rPr>
          <w:szCs w:val="22"/>
        </w:rPr>
        <w:t>Název</w:t>
      </w:r>
      <w:r w:rsidR="000630B4" w:rsidRPr="00D23558">
        <w:rPr>
          <w:szCs w:val="22"/>
        </w:rPr>
        <w:t xml:space="preserve"> účastníka</w:t>
      </w:r>
      <w:r w:rsidRPr="00D23558">
        <w:rPr>
          <w:szCs w:val="22"/>
        </w:rPr>
        <w:t>:</w:t>
      </w:r>
      <w:r w:rsidR="00095070" w:rsidRPr="00D23558">
        <w:rPr>
          <w:szCs w:val="22"/>
        </w:rPr>
        <w:tab/>
      </w:r>
      <w:r w:rsidRPr="00D23558">
        <w:rPr>
          <w:szCs w:val="22"/>
        </w:rPr>
        <w:br/>
      </w:r>
    </w:p>
    <w:p w14:paraId="68CBA597" w14:textId="77777777" w:rsidR="00810E43" w:rsidRPr="00D23558" w:rsidRDefault="00810E43" w:rsidP="00810E43">
      <w:pPr>
        <w:rPr>
          <w:szCs w:val="22"/>
        </w:rPr>
      </w:pPr>
      <w:r w:rsidRPr="00D23558">
        <w:rPr>
          <w:szCs w:val="22"/>
        </w:rPr>
        <w:t>_____________</w:t>
      </w:r>
      <w:r w:rsidR="00243E69" w:rsidRPr="00D23558">
        <w:rPr>
          <w:i/>
          <w:szCs w:val="22"/>
        </w:rPr>
        <w:t>podpis</w:t>
      </w:r>
      <w:r w:rsidRPr="00D23558">
        <w:rPr>
          <w:szCs w:val="22"/>
        </w:rPr>
        <w:t>_______</w:t>
      </w:r>
    </w:p>
    <w:p w14:paraId="68CBA598" w14:textId="77777777" w:rsidR="00A378C8" w:rsidRPr="00D23558" w:rsidRDefault="00850B19" w:rsidP="00850B19">
      <w:pPr>
        <w:tabs>
          <w:tab w:val="center" w:pos="4536"/>
        </w:tabs>
        <w:jc w:val="left"/>
        <w:rPr>
          <w:szCs w:val="22"/>
        </w:rPr>
      </w:pPr>
      <w:r w:rsidRPr="00D23558">
        <w:rPr>
          <w:szCs w:val="22"/>
        </w:rPr>
        <w:t>J</w:t>
      </w:r>
      <w:r w:rsidR="00810E43" w:rsidRPr="00D23558">
        <w:rPr>
          <w:szCs w:val="22"/>
        </w:rPr>
        <w:t>méno</w:t>
      </w:r>
      <w:r w:rsidR="00865F43" w:rsidRPr="00D23558">
        <w:rPr>
          <w:szCs w:val="22"/>
        </w:rPr>
        <w:t xml:space="preserve"> a funkce osoby oprávněné jednat za účastníka</w:t>
      </w:r>
    </w:p>
    <w:sectPr w:rsidR="00A378C8" w:rsidRPr="00D23558" w:rsidSect="009D1B12">
      <w:headerReference w:type="default" r:id="rId7"/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34F8" w14:textId="77777777" w:rsidR="00605778" w:rsidRDefault="00605778" w:rsidP="00972CF7">
      <w:pPr>
        <w:spacing w:before="0" w:after="0"/>
      </w:pPr>
      <w:r>
        <w:separator/>
      </w:r>
    </w:p>
  </w:endnote>
  <w:endnote w:type="continuationSeparator" w:id="0">
    <w:p w14:paraId="618D568C" w14:textId="77777777" w:rsidR="00605778" w:rsidRDefault="00605778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26F1" w14:textId="77777777" w:rsidR="00605778" w:rsidRDefault="00605778" w:rsidP="00972CF7">
      <w:pPr>
        <w:spacing w:before="0" w:after="0"/>
      </w:pPr>
      <w:r>
        <w:separator/>
      </w:r>
    </w:p>
  </w:footnote>
  <w:footnote w:type="continuationSeparator" w:id="0">
    <w:p w14:paraId="13528B9B" w14:textId="77777777" w:rsidR="00605778" w:rsidRDefault="00605778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A59E" w14:textId="77777777" w:rsidR="00972CF7" w:rsidRPr="00D23558" w:rsidRDefault="00972CF7" w:rsidP="00483280">
    <w:pPr>
      <w:tabs>
        <w:tab w:val="center" w:pos="4536"/>
        <w:tab w:val="right" w:pos="9072"/>
      </w:tabs>
      <w:rPr>
        <w:sz w:val="20"/>
      </w:rPr>
    </w:pPr>
    <w:r w:rsidRPr="00D23558">
      <w:rPr>
        <w:sz w:val="20"/>
      </w:rPr>
      <w:t xml:space="preserve">Příloha č. </w:t>
    </w:r>
    <w:r w:rsidR="001923EA" w:rsidRPr="00D23558">
      <w:rPr>
        <w:sz w:val="20"/>
      </w:rPr>
      <w:t>3</w:t>
    </w:r>
    <w:r w:rsidRPr="00D23558">
      <w:rPr>
        <w:sz w:val="20"/>
      </w:rPr>
      <w:t xml:space="preserve"> </w:t>
    </w:r>
    <w:r w:rsidR="001654BD" w:rsidRPr="00D23558">
      <w:rPr>
        <w:sz w:val="20"/>
      </w:rPr>
      <w:t xml:space="preserve">- </w:t>
    </w:r>
    <w:r w:rsidRPr="00D23558">
      <w:rPr>
        <w:sz w:val="20"/>
      </w:rPr>
      <w:t>Krycí list nabídky (vzor)</w:t>
    </w:r>
  </w:p>
  <w:p w14:paraId="68CBA59F" w14:textId="77777777" w:rsidR="00095070" w:rsidRPr="00095070" w:rsidRDefault="00095070" w:rsidP="002A2423">
    <w:pPr>
      <w:tabs>
        <w:tab w:val="center" w:pos="4536"/>
        <w:tab w:val="right" w:pos="9072"/>
      </w:tabs>
      <w:spacing w:before="0" w:after="0"/>
      <w:jc w:val="center"/>
      <w:rPr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401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43"/>
    <w:rsid w:val="00015F2A"/>
    <w:rsid w:val="0002587C"/>
    <w:rsid w:val="00034984"/>
    <w:rsid w:val="00055F33"/>
    <w:rsid w:val="000630B4"/>
    <w:rsid w:val="0009341E"/>
    <w:rsid w:val="00095070"/>
    <w:rsid w:val="000956D8"/>
    <w:rsid w:val="000E1036"/>
    <w:rsid w:val="001654BD"/>
    <w:rsid w:val="001923EA"/>
    <w:rsid w:val="00202EF7"/>
    <w:rsid w:val="00215D04"/>
    <w:rsid w:val="00220302"/>
    <w:rsid w:val="002205A2"/>
    <w:rsid w:val="00223233"/>
    <w:rsid w:val="00231306"/>
    <w:rsid w:val="00236484"/>
    <w:rsid w:val="00243E69"/>
    <w:rsid w:val="002574FA"/>
    <w:rsid w:val="00260BBA"/>
    <w:rsid w:val="00266D64"/>
    <w:rsid w:val="00290FE2"/>
    <w:rsid w:val="002A2423"/>
    <w:rsid w:val="002A2BBD"/>
    <w:rsid w:val="002E0A94"/>
    <w:rsid w:val="00357298"/>
    <w:rsid w:val="00374328"/>
    <w:rsid w:val="003840CC"/>
    <w:rsid w:val="00387623"/>
    <w:rsid w:val="003D5BBD"/>
    <w:rsid w:val="00436CFC"/>
    <w:rsid w:val="00450DDA"/>
    <w:rsid w:val="00471B11"/>
    <w:rsid w:val="00483280"/>
    <w:rsid w:val="004A45F7"/>
    <w:rsid w:val="004B3F28"/>
    <w:rsid w:val="004B7299"/>
    <w:rsid w:val="00513EC8"/>
    <w:rsid w:val="00546C83"/>
    <w:rsid w:val="00573D06"/>
    <w:rsid w:val="00592CC9"/>
    <w:rsid w:val="005C6CAC"/>
    <w:rsid w:val="005D2988"/>
    <w:rsid w:val="005F37D8"/>
    <w:rsid w:val="00605778"/>
    <w:rsid w:val="006724B8"/>
    <w:rsid w:val="00691ADF"/>
    <w:rsid w:val="0069676A"/>
    <w:rsid w:val="006A605A"/>
    <w:rsid w:val="006C4459"/>
    <w:rsid w:val="006E5D06"/>
    <w:rsid w:val="007007B9"/>
    <w:rsid w:val="0073067B"/>
    <w:rsid w:val="00731527"/>
    <w:rsid w:val="00741B69"/>
    <w:rsid w:val="0075172C"/>
    <w:rsid w:val="007954CB"/>
    <w:rsid w:val="00810E43"/>
    <w:rsid w:val="00850B19"/>
    <w:rsid w:val="00865F43"/>
    <w:rsid w:val="0089647B"/>
    <w:rsid w:val="008B2663"/>
    <w:rsid w:val="008C6DFE"/>
    <w:rsid w:val="008F2FD0"/>
    <w:rsid w:val="008F4D3F"/>
    <w:rsid w:val="008F7E60"/>
    <w:rsid w:val="009413D2"/>
    <w:rsid w:val="00972CF7"/>
    <w:rsid w:val="009D1B12"/>
    <w:rsid w:val="009E1686"/>
    <w:rsid w:val="00A101EE"/>
    <w:rsid w:val="00A3649B"/>
    <w:rsid w:val="00A36FE7"/>
    <w:rsid w:val="00A378C8"/>
    <w:rsid w:val="00A560A8"/>
    <w:rsid w:val="00A75CAB"/>
    <w:rsid w:val="00AB50F2"/>
    <w:rsid w:val="00AB7C37"/>
    <w:rsid w:val="00AC365D"/>
    <w:rsid w:val="00AD642B"/>
    <w:rsid w:val="00B32718"/>
    <w:rsid w:val="00B41DC5"/>
    <w:rsid w:val="00BB5712"/>
    <w:rsid w:val="00BD5E55"/>
    <w:rsid w:val="00BE35C0"/>
    <w:rsid w:val="00C541CF"/>
    <w:rsid w:val="00C96DCD"/>
    <w:rsid w:val="00CC79E9"/>
    <w:rsid w:val="00CE7ACD"/>
    <w:rsid w:val="00CF00AA"/>
    <w:rsid w:val="00D01ADD"/>
    <w:rsid w:val="00D137FA"/>
    <w:rsid w:val="00D23558"/>
    <w:rsid w:val="00D534DE"/>
    <w:rsid w:val="00D56CA4"/>
    <w:rsid w:val="00D92DC5"/>
    <w:rsid w:val="00DD2BE4"/>
    <w:rsid w:val="00DF48E3"/>
    <w:rsid w:val="00E00E3D"/>
    <w:rsid w:val="00E22D17"/>
    <w:rsid w:val="00E45EE6"/>
    <w:rsid w:val="00E550B2"/>
    <w:rsid w:val="00E7447D"/>
    <w:rsid w:val="00E84674"/>
    <w:rsid w:val="00ED0D67"/>
    <w:rsid w:val="00EF3A58"/>
    <w:rsid w:val="00EF5721"/>
    <w:rsid w:val="00F354DF"/>
    <w:rsid w:val="00F91356"/>
    <w:rsid w:val="00F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BA55D"/>
  <w15:docId w15:val="{13C658BF-E7BD-4230-B3F7-C6885439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E43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character" w:styleId="Odkaznakoment">
    <w:name w:val="annotation reference"/>
    <w:basedOn w:val="Standardnpsmoodstavce"/>
    <w:rsid w:val="007315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152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3152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315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1527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7315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315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Zednikova</dc:creator>
  <cp:lastModifiedBy>Marek Šnajdr</cp:lastModifiedBy>
  <cp:revision>7</cp:revision>
  <dcterms:created xsi:type="dcterms:W3CDTF">2020-09-24T19:32:00Z</dcterms:created>
  <dcterms:modified xsi:type="dcterms:W3CDTF">2025-07-17T20:00:00Z</dcterms:modified>
</cp:coreProperties>
</file>