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6BBF7" w14:textId="732A9C47" w:rsidR="002C6FF7" w:rsidRDefault="00903B5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BA3446" wp14:editId="0FBA3EEA">
                <wp:simplePos x="0" y="0"/>
                <wp:positionH relativeFrom="column">
                  <wp:posOffset>795655</wp:posOffset>
                </wp:positionH>
                <wp:positionV relativeFrom="paragraph">
                  <wp:posOffset>967105</wp:posOffset>
                </wp:positionV>
                <wp:extent cx="1714500" cy="276225"/>
                <wp:effectExtent l="0" t="0" r="19050" b="2857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559DC" w14:textId="093BDB75" w:rsidR="00903B57" w:rsidRDefault="00903B57" w:rsidP="00903B57">
                            <w:r>
                              <w:t>Konec</w:t>
                            </w:r>
                            <w:r>
                              <w:t xml:space="preserve"> úseku ř.km 2</w:t>
                            </w:r>
                            <w:r>
                              <w:t>,110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A3446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62.65pt;margin-top:76.15pt;width:13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">
                <v:textbox>
                  <w:txbxContent>
                    <w:p w14:paraId="20D559DC" w14:textId="093BDB75" w:rsidR="00903B57" w:rsidRDefault="00903B57" w:rsidP="00903B57">
                      <w:r>
                        <w:t>Konec</w:t>
                      </w:r>
                      <w:r>
                        <w:t xml:space="preserve"> úseku ř.km 2</w:t>
                      </w:r>
                      <w:r>
                        <w:t>,110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76BFA84" wp14:editId="501C1725">
                <wp:simplePos x="0" y="0"/>
                <wp:positionH relativeFrom="column">
                  <wp:posOffset>2300605</wp:posOffset>
                </wp:positionH>
                <wp:positionV relativeFrom="paragraph">
                  <wp:posOffset>7396480</wp:posOffset>
                </wp:positionV>
                <wp:extent cx="1704975" cy="314325"/>
                <wp:effectExtent l="0" t="0" r="28575" b="2857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D7681" w14:textId="7E791819" w:rsidR="00903B57" w:rsidRDefault="00903B57">
                            <w:r>
                              <w:t>Začátek úseku ř. km 0,000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BFA84" id="_x0000_s1027" type="#_x0000_t202" style="position:absolute;margin-left:181.15pt;margin-top:582.4pt;width:134.25pt;height:24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">
                <v:textbox>
                  <w:txbxContent>
                    <w:p w14:paraId="290D7681" w14:textId="7E791819" w:rsidR="00903B57" w:rsidRDefault="00903B57">
                      <w:r>
                        <w:t>Začátek úseku ř. km 0,000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B938A9B" wp14:editId="45A6BF80">
            <wp:simplePos x="0" y="0"/>
            <wp:positionH relativeFrom="margin">
              <wp:align>left</wp:align>
            </wp:positionH>
            <wp:positionV relativeFrom="paragraph">
              <wp:posOffset>481330</wp:posOffset>
            </wp:positionV>
            <wp:extent cx="5619750" cy="7361231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73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D56D2F" wp14:editId="0EFC3EA9">
                <wp:simplePos x="0" y="0"/>
                <wp:positionH relativeFrom="column">
                  <wp:posOffset>2043430</wp:posOffset>
                </wp:positionH>
                <wp:positionV relativeFrom="paragraph">
                  <wp:posOffset>6701155</wp:posOffset>
                </wp:positionV>
                <wp:extent cx="1695450" cy="276225"/>
                <wp:effectExtent l="0" t="0" r="19050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5CAA7" w14:textId="2A594FFC" w:rsidR="00903B57" w:rsidRDefault="00903B57">
                            <w:r>
                              <w:t>Začátek úseku ř. km 0,000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56D2F" id="_x0000_s1028" type="#_x0000_t202" style="position:absolute;margin-left:160.9pt;margin-top:527.65pt;width:133.5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">
                <v:textbox>
                  <w:txbxContent>
                    <w:p w14:paraId="71B5CAA7" w14:textId="2A594FFC" w:rsidR="00903B57" w:rsidRDefault="00903B57">
                      <w:r>
                        <w:t>Začátek úseku ř. km 0,000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C6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B57"/>
    <w:rsid w:val="002C6FF7"/>
    <w:rsid w:val="00903B57"/>
    <w:rsid w:val="00CD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D7591"/>
  <w15:chartTrackingRefBased/>
  <w15:docId w15:val="{D5A42E93-7FC0-4081-8BE0-A245CA23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3B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Jurkovský Jan</dc:creator>
  <cp:keywords/>
  <dc:description/>
  <cp:lastModifiedBy>Jurkovský Jan</cp:lastModifiedBy>
  <cp:revision>1</cp:revision>
  <dcterms:created xsi:type="dcterms:W3CDTF">2025-01-22T13:04:00Z</dcterms:created>
  <dcterms:modified xsi:type="dcterms:W3CDTF">2025-01-22T13:10:00Z</dcterms:modified>
</cp:coreProperties>
</file>