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3C40E01D" w14:textId="4C1A73DF" w:rsidR="00F70F6E" w:rsidRPr="00F70F6E" w:rsidRDefault="0087608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9459" w14:textId="1D65690C" w:rsidR="00B41CC5" w:rsidRPr="00B41CC5" w:rsidRDefault="00B41CC5" w:rsidP="00B41CC5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60745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vypsaná </w:t>
      </w:r>
      <w:r w:rsidR="00E65245">
        <w:rPr>
          <w:rFonts w:ascii="Arial" w:hAnsi="Arial" w:cs="Arial"/>
          <w:b w:val="0"/>
          <w:bCs w:val="0"/>
          <w:color w:val="auto"/>
          <w:sz w:val="20"/>
          <w:szCs w:val="20"/>
        </w:rPr>
        <w:t>dle § 53 a násl.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zákona č. 134/2016 Sb., o zadávání veřejných zakázek, ve znění pozdějších předpisů (dále též jen „ZZVZ“)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063B5" w:rsidRPr="003063B5" w14:paraId="08F7482B" w14:textId="77777777" w:rsidTr="003063B5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FD2F5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Název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CC4D1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Podpora a </w:t>
            </w: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rozvoj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 CRM</w:t>
            </w:r>
          </w:p>
        </w:tc>
      </w:tr>
      <w:tr w:rsidR="003063B5" w:rsidRPr="003063B5" w14:paraId="1A1739EE" w14:textId="77777777" w:rsidTr="003063B5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3C9E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2635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8A8E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Druh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řízení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8587C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063B5">
              <w:rPr>
                <w:rFonts w:ascii="Arial" w:hAnsi="Arial" w:cs="Arial"/>
                <w:sz w:val="20"/>
                <w:lang w:val="en-US"/>
              </w:rPr>
              <w:t>Zjednodušené</w:t>
            </w:r>
            <w:proofErr w:type="spellEnd"/>
            <w:r w:rsidRPr="003063B5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3063B5">
              <w:rPr>
                <w:rFonts w:ascii="Arial" w:hAnsi="Arial" w:cs="Arial"/>
                <w:sz w:val="20"/>
                <w:lang w:val="en-US"/>
              </w:rPr>
              <w:t>podlimitní</w:t>
            </w:r>
            <w:proofErr w:type="spellEnd"/>
          </w:p>
        </w:tc>
      </w:tr>
      <w:tr w:rsidR="003063B5" w:rsidRPr="003063B5" w14:paraId="1632194C" w14:textId="77777777" w:rsidTr="003063B5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631BC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Evid. </w:t>
            </w: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číslo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BDB5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09C5F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Druh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BDD9F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3063B5">
              <w:rPr>
                <w:rFonts w:ascii="Arial" w:hAnsi="Arial" w:cs="Arial"/>
                <w:sz w:val="20"/>
                <w:lang w:val="en-US"/>
              </w:rPr>
              <w:t>Služby</w:t>
            </w:r>
            <w:proofErr w:type="spellEnd"/>
            <w:r w:rsidRPr="003063B5">
              <w:rPr>
                <w:rFonts w:ascii="Arial" w:hAnsi="Arial" w:cs="Arial"/>
                <w:sz w:val="20"/>
                <w:lang w:val="en-US"/>
              </w:rPr>
              <w:t xml:space="preserve"> / </w:t>
            </w:r>
            <w:proofErr w:type="spellStart"/>
            <w:r w:rsidRPr="003063B5">
              <w:rPr>
                <w:rFonts w:ascii="Arial" w:hAnsi="Arial" w:cs="Arial"/>
                <w:sz w:val="20"/>
                <w:lang w:val="en-US"/>
              </w:rPr>
              <w:t>Podlimitní</w:t>
            </w:r>
            <w:proofErr w:type="spellEnd"/>
          </w:p>
        </w:tc>
      </w:tr>
      <w:tr w:rsidR="003063B5" w:rsidRPr="003063B5" w14:paraId="3DC26A7D" w14:textId="77777777" w:rsidTr="003063B5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127BE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Zadávající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3063B5">
              <w:rPr>
                <w:rFonts w:ascii="Arial" w:hAnsi="Arial" w:cs="Arial"/>
                <w:b/>
                <w:sz w:val="20"/>
                <w:lang w:val="en-US"/>
              </w:rPr>
              <w:t>útvar</w:t>
            </w:r>
            <w:proofErr w:type="spellEnd"/>
            <w:r w:rsidRPr="003063B5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E612B" w14:textId="77777777" w:rsidR="003063B5" w:rsidRPr="003063B5" w:rsidRDefault="003063B5" w:rsidP="003063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US"/>
              </w:rPr>
            </w:pPr>
            <w:r w:rsidRPr="003063B5">
              <w:rPr>
                <w:rFonts w:ascii="Arial" w:hAnsi="Arial" w:cs="Arial"/>
                <w:sz w:val="20"/>
                <w:lang w:val="en-US"/>
              </w:rPr>
              <w:t xml:space="preserve"> ICT</w:t>
            </w:r>
          </w:p>
        </w:tc>
      </w:tr>
    </w:tbl>
    <w:p w14:paraId="3C40E030" w14:textId="6EB8E24E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5CECC69" w14:textId="77777777" w:rsidR="00225CFD" w:rsidRPr="00F70F6E" w:rsidRDefault="00225CF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1F352E25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</w:t>
      </w:r>
      <w:r w:rsidR="00A44CE8">
        <w:rPr>
          <w:rFonts w:ascii="Arial" w:hAnsi="Arial" w:cs="Arial"/>
          <w:b/>
          <w:caps/>
        </w:rPr>
        <w:t xml:space="preserve">č. </w:t>
      </w:r>
      <w:r w:rsidR="00C277CC">
        <w:rPr>
          <w:rFonts w:ascii="Arial" w:hAnsi="Arial" w:cs="Arial"/>
          <w:b/>
          <w:caps/>
        </w:rPr>
        <w:t>9</w:t>
      </w:r>
      <w:r w:rsidR="00A44CE8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020FD9">
        <w:rPr>
          <w:rFonts w:ascii="Arial" w:hAnsi="Arial" w:cs="Arial"/>
          <w:b/>
          <w:caps/>
        </w:rPr>
        <w:t>o pojištění dodavatele</w:t>
      </w:r>
    </w:p>
    <w:p w14:paraId="3C40E032" w14:textId="77777777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168D6DD" w14:textId="236173C3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>ZADAVATEL: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Podpůrný a garanční rolnický a lesnický fond, a.s.</w:t>
      </w:r>
    </w:p>
    <w:p w14:paraId="1E07A425" w14:textId="64251614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Sídlem: 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Sokolovská 394/17, 186 00 Praha 8</w:t>
      </w:r>
    </w:p>
    <w:p w14:paraId="2630DA56" w14:textId="7DCCF30D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>Kterého zastupuje: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doc. Dr. Ing. Josef Kučera, předseda představenstva</w:t>
      </w:r>
    </w:p>
    <w:p w14:paraId="3B34E63E" w14:textId="3A95283E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IČO: </w:t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</w:r>
      <w:r w:rsidRPr="00291BE1">
        <w:rPr>
          <w:rFonts w:ascii="Arial" w:hAnsi="Arial" w:cs="Arial"/>
          <w:b w:val="0"/>
          <w:bCs w:val="0"/>
          <w:color w:val="auto"/>
          <w:sz w:val="20"/>
          <w:szCs w:val="20"/>
        </w:rPr>
        <w:tab/>
        <w:t>492 41 494</w:t>
      </w:r>
    </w:p>
    <w:p w14:paraId="7771998F" w14:textId="77777777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3C40E035" w14:textId="17B72241" w:rsidR="00B13B00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14:paraId="3C40E036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="009F01FD" w:rsidRPr="009F01FD" w14:paraId="3C40E039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7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14:paraId="3C40E038" w14:textId="180AEB0D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C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A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14:paraId="3C40E03B" w14:textId="5D11ADA7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F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D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14:paraId="3C40E03E" w14:textId="3661F0B6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9F01FD" w:rsidRPr="009F01FD" w14:paraId="3C40E042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40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14:paraId="3C40E041" w14:textId="49C7D935" w:rsidR="009F01FD" w:rsidRPr="009F01FD" w:rsidRDefault="009F01FD" w:rsidP="0087608E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</w:tbl>
    <w:p w14:paraId="3C40E043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4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B35919F" w14:textId="59A26270" w:rsidR="007C06B4" w:rsidRDefault="003063B5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</w:rPr>
        <w:t>Podpora a rozvoj CRM</w:t>
      </w:r>
    </w:p>
    <w:p w14:paraId="4B634946" w14:textId="77777777" w:rsidR="001A317D" w:rsidRPr="00692425" w:rsidRDefault="001A317D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1327AAA2" w14:textId="195E2E11" w:rsidR="002A1F4E" w:rsidRDefault="002A1F4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2746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prohlašuje </w:t>
      </w:r>
      <w:r w:rsidR="00020FD9">
        <w:rPr>
          <w:rFonts w:ascii="Arial" w:hAnsi="Arial" w:cs="Arial"/>
          <w:sz w:val="20"/>
          <w:szCs w:val="20"/>
        </w:rPr>
        <w:t xml:space="preserve">že má uzavřeno pojištění </w:t>
      </w:r>
      <w:proofErr w:type="spellStart"/>
      <w:r w:rsidR="00020FD9">
        <w:rPr>
          <w:rFonts w:ascii="Arial" w:hAnsi="Arial" w:cs="Arial"/>
          <w:sz w:val="20"/>
          <w:szCs w:val="20"/>
        </w:rPr>
        <w:t>dopovědnosti</w:t>
      </w:r>
      <w:proofErr w:type="spellEnd"/>
      <w:r w:rsidR="00020FD9">
        <w:rPr>
          <w:rFonts w:ascii="Arial" w:hAnsi="Arial" w:cs="Arial"/>
          <w:sz w:val="20"/>
          <w:szCs w:val="20"/>
        </w:rPr>
        <w:t xml:space="preserve"> za škodu vůči třetím osobám, a to u …………………………………. (název pojišťovny), ve výši …………………………Kč (minimálně </w:t>
      </w:r>
      <w:proofErr w:type="gramStart"/>
      <w:r w:rsidR="001F6699">
        <w:rPr>
          <w:rFonts w:ascii="Arial" w:hAnsi="Arial" w:cs="Arial"/>
          <w:sz w:val="20"/>
          <w:szCs w:val="20"/>
        </w:rPr>
        <w:t>5.</w:t>
      </w:r>
      <w:r w:rsidR="00B429C0">
        <w:rPr>
          <w:rFonts w:ascii="Arial" w:hAnsi="Arial" w:cs="Arial"/>
          <w:sz w:val="20"/>
          <w:szCs w:val="20"/>
        </w:rPr>
        <w:t>5</w:t>
      </w:r>
      <w:r w:rsidR="001F6699">
        <w:rPr>
          <w:rFonts w:ascii="Arial" w:hAnsi="Arial" w:cs="Arial"/>
          <w:sz w:val="20"/>
          <w:szCs w:val="20"/>
        </w:rPr>
        <w:t>00.000</w:t>
      </w:r>
      <w:r w:rsidR="00607457">
        <w:rPr>
          <w:rFonts w:ascii="Arial" w:hAnsi="Arial" w:cs="Arial"/>
          <w:sz w:val="20"/>
          <w:szCs w:val="20"/>
        </w:rPr>
        <w:t>,-</w:t>
      </w:r>
      <w:proofErr w:type="gramEnd"/>
      <w:r w:rsidR="00607457">
        <w:rPr>
          <w:rFonts w:ascii="Arial" w:hAnsi="Arial" w:cs="Arial"/>
          <w:sz w:val="20"/>
          <w:szCs w:val="20"/>
        </w:rPr>
        <w:t xml:space="preserve"> Kč</w:t>
      </w:r>
      <w:r w:rsidR="00020FD9">
        <w:rPr>
          <w:rFonts w:ascii="Arial" w:hAnsi="Arial" w:cs="Arial"/>
          <w:sz w:val="20"/>
          <w:szCs w:val="20"/>
        </w:rPr>
        <w:t xml:space="preserve">) a ke dni podání nabídky má zaplaceno pojistné. </w:t>
      </w: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9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A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B" w14:textId="77777777" w:rsidR="00FF070D" w:rsidRDefault="00862462" w:rsidP="000F728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3C40E04C" w14:textId="77777777" w:rsidR="008F5335" w:rsidRDefault="008F5335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C9BDAC" w14:textId="77777777" w:rsidR="002A1F4E" w:rsidRPr="008F5335" w:rsidRDefault="002A1F4E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2" w14:textId="686A1290" w:rsidR="00134B9D" w:rsidRPr="00134B9D" w:rsidRDefault="00134B9D" w:rsidP="00134B9D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dodavatele</w:t>
      </w:r>
    </w:p>
    <w:p w14:paraId="3C40E053" w14:textId="77777777" w:rsidR="002F6EB5" w:rsidRDefault="002F6EB5" w:rsidP="003910D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</w:p>
    <w:p w14:paraId="3C40E054" w14:textId="77777777" w:rsidR="00FF070D" w:rsidRPr="000F7286" w:rsidRDefault="00FF070D" w:rsidP="000F728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FF070D" w:rsidRPr="000F7286">
      <w:footerReference w:type="even" r:id="rId12"/>
      <w:footerReference w:type="default" r:id="rId13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E942" w14:textId="77777777" w:rsidR="00877F26" w:rsidRDefault="00877F26">
      <w:r>
        <w:separator/>
      </w:r>
    </w:p>
  </w:endnote>
  <w:endnote w:type="continuationSeparator" w:id="0">
    <w:p w14:paraId="6C49B65A" w14:textId="77777777" w:rsidR="00877F26" w:rsidRDefault="0087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2CBC36FA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1A317D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E417" w14:textId="77777777" w:rsidR="00877F26" w:rsidRDefault="00877F26">
      <w:r>
        <w:separator/>
      </w:r>
    </w:p>
  </w:footnote>
  <w:footnote w:type="continuationSeparator" w:id="0">
    <w:p w14:paraId="08939AC7" w14:textId="77777777" w:rsidR="00877F26" w:rsidRDefault="00877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465882">
    <w:abstractNumId w:val="2"/>
  </w:num>
  <w:num w:numId="2" w16cid:durableId="982350091">
    <w:abstractNumId w:val="0"/>
  </w:num>
  <w:num w:numId="3" w16cid:durableId="2093773947">
    <w:abstractNumId w:val="4"/>
  </w:num>
  <w:num w:numId="4" w16cid:durableId="418412389">
    <w:abstractNumId w:val="3"/>
  </w:num>
  <w:num w:numId="5" w16cid:durableId="878400091">
    <w:abstractNumId w:val="6"/>
  </w:num>
  <w:num w:numId="6" w16cid:durableId="1889338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835609">
    <w:abstractNumId w:val="5"/>
  </w:num>
  <w:num w:numId="8" w16cid:durableId="70964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20FD9"/>
    <w:rsid w:val="00046809"/>
    <w:rsid w:val="00052AB6"/>
    <w:rsid w:val="00061DC6"/>
    <w:rsid w:val="000D2BC7"/>
    <w:rsid w:val="000D54A3"/>
    <w:rsid w:val="000E4C5F"/>
    <w:rsid w:val="000F20F8"/>
    <w:rsid w:val="000F541B"/>
    <w:rsid w:val="000F7286"/>
    <w:rsid w:val="00105AD0"/>
    <w:rsid w:val="001061AA"/>
    <w:rsid w:val="001154CC"/>
    <w:rsid w:val="001163CA"/>
    <w:rsid w:val="00123CC3"/>
    <w:rsid w:val="00125063"/>
    <w:rsid w:val="00125513"/>
    <w:rsid w:val="00134B9D"/>
    <w:rsid w:val="001469C6"/>
    <w:rsid w:val="00160783"/>
    <w:rsid w:val="00174EFF"/>
    <w:rsid w:val="00190F15"/>
    <w:rsid w:val="001A317D"/>
    <w:rsid w:val="001E7246"/>
    <w:rsid w:val="001F6699"/>
    <w:rsid w:val="0021496D"/>
    <w:rsid w:val="00214CCA"/>
    <w:rsid w:val="00223A7B"/>
    <w:rsid w:val="00225CFD"/>
    <w:rsid w:val="00233D0B"/>
    <w:rsid w:val="00245084"/>
    <w:rsid w:val="00274610"/>
    <w:rsid w:val="00277ED3"/>
    <w:rsid w:val="00291BE1"/>
    <w:rsid w:val="002A1F4E"/>
    <w:rsid w:val="002C2180"/>
    <w:rsid w:val="002D3218"/>
    <w:rsid w:val="002E4402"/>
    <w:rsid w:val="002E68BF"/>
    <w:rsid w:val="002F6EB5"/>
    <w:rsid w:val="003063B5"/>
    <w:rsid w:val="00325802"/>
    <w:rsid w:val="00334FB7"/>
    <w:rsid w:val="00341C5D"/>
    <w:rsid w:val="00347746"/>
    <w:rsid w:val="00354DE5"/>
    <w:rsid w:val="003646B9"/>
    <w:rsid w:val="003662C1"/>
    <w:rsid w:val="00384ECB"/>
    <w:rsid w:val="00385872"/>
    <w:rsid w:val="00390BDC"/>
    <w:rsid w:val="003910DE"/>
    <w:rsid w:val="003A1805"/>
    <w:rsid w:val="003A3C70"/>
    <w:rsid w:val="0040376C"/>
    <w:rsid w:val="00434F71"/>
    <w:rsid w:val="00446EA7"/>
    <w:rsid w:val="0045699C"/>
    <w:rsid w:val="00492E93"/>
    <w:rsid w:val="00496647"/>
    <w:rsid w:val="004D2DC9"/>
    <w:rsid w:val="004D33DA"/>
    <w:rsid w:val="004D6099"/>
    <w:rsid w:val="004D6D48"/>
    <w:rsid w:val="004E4AE4"/>
    <w:rsid w:val="004F5500"/>
    <w:rsid w:val="00520849"/>
    <w:rsid w:val="00561077"/>
    <w:rsid w:val="00580B02"/>
    <w:rsid w:val="0059138B"/>
    <w:rsid w:val="0059266E"/>
    <w:rsid w:val="00592700"/>
    <w:rsid w:val="005D3CFC"/>
    <w:rsid w:val="005D5482"/>
    <w:rsid w:val="005D656F"/>
    <w:rsid w:val="00607457"/>
    <w:rsid w:val="0063175F"/>
    <w:rsid w:val="00634667"/>
    <w:rsid w:val="00682CB8"/>
    <w:rsid w:val="00692425"/>
    <w:rsid w:val="00693451"/>
    <w:rsid w:val="006D7999"/>
    <w:rsid w:val="0070423C"/>
    <w:rsid w:val="007216EB"/>
    <w:rsid w:val="0072429A"/>
    <w:rsid w:val="00727E5F"/>
    <w:rsid w:val="00753B48"/>
    <w:rsid w:val="007745F6"/>
    <w:rsid w:val="007951BA"/>
    <w:rsid w:val="007964C2"/>
    <w:rsid w:val="007A371B"/>
    <w:rsid w:val="007C06B4"/>
    <w:rsid w:val="007E0C0F"/>
    <w:rsid w:val="00803BC9"/>
    <w:rsid w:val="00810169"/>
    <w:rsid w:val="00857F3E"/>
    <w:rsid w:val="00862462"/>
    <w:rsid w:val="00867FB7"/>
    <w:rsid w:val="00873475"/>
    <w:rsid w:val="00874806"/>
    <w:rsid w:val="0087608E"/>
    <w:rsid w:val="00877F26"/>
    <w:rsid w:val="008809D5"/>
    <w:rsid w:val="008A4683"/>
    <w:rsid w:val="008B00B2"/>
    <w:rsid w:val="008B6C76"/>
    <w:rsid w:val="008F3C25"/>
    <w:rsid w:val="008F5335"/>
    <w:rsid w:val="0091104E"/>
    <w:rsid w:val="0091357D"/>
    <w:rsid w:val="00923424"/>
    <w:rsid w:val="00957753"/>
    <w:rsid w:val="00957AEB"/>
    <w:rsid w:val="00960ED9"/>
    <w:rsid w:val="00981763"/>
    <w:rsid w:val="009D7E14"/>
    <w:rsid w:val="009E5776"/>
    <w:rsid w:val="009E76F1"/>
    <w:rsid w:val="009F01FD"/>
    <w:rsid w:val="00A21450"/>
    <w:rsid w:val="00A41078"/>
    <w:rsid w:val="00A425D8"/>
    <w:rsid w:val="00A44CE8"/>
    <w:rsid w:val="00A46993"/>
    <w:rsid w:val="00A475E1"/>
    <w:rsid w:val="00A74695"/>
    <w:rsid w:val="00A74D86"/>
    <w:rsid w:val="00A8196B"/>
    <w:rsid w:val="00AD33B7"/>
    <w:rsid w:val="00AD65ED"/>
    <w:rsid w:val="00B118D3"/>
    <w:rsid w:val="00B13B00"/>
    <w:rsid w:val="00B369FF"/>
    <w:rsid w:val="00B41CC5"/>
    <w:rsid w:val="00B429C0"/>
    <w:rsid w:val="00B633A6"/>
    <w:rsid w:val="00BA35CB"/>
    <w:rsid w:val="00BA3EFF"/>
    <w:rsid w:val="00BB5958"/>
    <w:rsid w:val="00BE4E25"/>
    <w:rsid w:val="00C10166"/>
    <w:rsid w:val="00C277CC"/>
    <w:rsid w:val="00C313B1"/>
    <w:rsid w:val="00C608C9"/>
    <w:rsid w:val="00C74B33"/>
    <w:rsid w:val="00CB6443"/>
    <w:rsid w:val="00CB705B"/>
    <w:rsid w:val="00CD6FC0"/>
    <w:rsid w:val="00D548A7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3346F"/>
    <w:rsid w:val="00E4426E"/>
    <w:rsid w:val="00E46AB5"/>
    <w:rsid w:val="00E50A18"/>
    <w:rsid w:val="00E53BED"/>
    <w:rsid w:val="00E65245"/>
    <w:rsid w:val="00EB04C6"/>
    <w:rsid w:val="00EB1D89"/>
    <w:rsid w:val="00EC0535"/>
    <w:rsid w:val="00ED2260"/>
    <w:rsid w:val="00ED5331"/>
    <w:rsid w:val="00ED7095"/>
    <w:rsid w:val="00F17136"/>
    <w:rsid w:val="00F31DF8"/>
    <w:rsid w:val="00F4276C"/>
    <w:rsid w:val="00F4717D"/>
    <w:rsid w:val="00F50E73"/>
    <w:rsid w:val="00F700A0"/>
    <w:rsid w:val="00F70F6E"/>
    <w:rsid w:val="00F8130C"/>
    <w:rsid w:val="00F90BBC"/>
    <w:rsid w:val="00FA7314"/>
    <w:rsid w:val="00FC001B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31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31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A71.129CC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53758-C07F-4673-8900-38F14159298E}"/>
</file>

<file path=customXml/itemProps3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Šmídová Světlana</cp:lastModifiedBy>
  <cp:revision>5</cp:revision>
  <dcterms:created xsi:type="dcterms:W3CDTF">2025-10-15T10:39:00Z</dcterms:created>
  <dcterms:modified xsi:type="dcterms:W3CDTF">2025-10-30T08:46:00Z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