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9AE2" w14:textId="77777777" w:rsidR="00E860E9" w:rsidRDefault="00E860E9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8ED1A3" w14:textId="77777777" w:rsidR="00E860E9" w:rsidRDefault="00E860E9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D5E575" w14:textId="07355FAC" w:rsidR="00A92302" w:rsidRDefault="00BE6830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SEZNAM PO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</w:t>
      </w:r>
      <w:r w:rsidR="00805F4E" w:rsidRPr="00CB3936">
        <w:rPr>
          <w:rFonts w:ascii="Arial" w:hAnsi="Arial" w:cs="Arial"/>
          <w:b/>
          <w:bCs/>
          <w:sz w:val="20"/>
          <w:szCs w:val="20"/>
        </w:rPr>
        <w:t>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 xml:space="preserve">ODAVATELŮ </w:t>
      </w:r>
    </w:p>
    <w:p w14:paraId="25A3F086" w14:textId="77777777" w:rsidR="00C6386C" w:rsidRPr="00D22AF3" w:rsidRDefault="00C6386C" w:rsidP="00A9230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ED0936B" w14:textId="6BCBAC11" w:rsidR="00074351" w:rsidRPr="00D22AF3" w:rsidRDefault="00034555" w:rsidP="00A92302">
      <w:pPr>
        <w:jc w:val="center"/>
        <w:rPr>
          <w:rFonts w:ascii="Arial" w:hAnsi="Arial" w:cs="Arial"/>
          <w:b/>
          <w:bCs/>
          <w:caps/>
          <w:color w:val="333300"/>
          <w:sz w:val="22"/>
          <w:szCs w:val="22"/>
        </w:rPr>
      </w:pPr>
      <w:bookmarkStart w:id="0" w:name="_Hlk500160797"/>
      <w:r w:rsidRPr="00D22AF3">
        <w:rPr>
          <w:rFonts w:ascii="Arial" w:hAnsi="Arial" w:cs="Arial"/>
          <w:b/>
          <w:bCs/>
          <w:caps/>
          <w:color w:val="333300"/>
          <w:sz w:val="22"/>
          <w:szCs w:val="22"/>
        </w:rPr>
        <w:t>„</w:t>
      </w:r>
      <w:bookmarkEnd w:id="0"/>
      <w:r w:rsidR="00EF2C11" w:rsidRPr="00D22AF3">
        <w:rPr>
          <w:rFonts w:ascii="Arial" w:hAnsi="Arial" w:cs="Arial"/>
          <w:b/>
          <w:bCs/>
          <w:caps/>
          <w:color w:val="333300"/>
          <w:sz w:val="22"/>
          <w:szCs w:val="22"/>
        </w:rPr>
        <w:t>ZAJIŠŤOVÁNÍ VÝBĚROVÉHO ŠETŘENÍ DATOVÉ SÍTĚ PRO UDRŽITELNOST ZEMĚDĚLSKÝCH PODNIKŮ ČR (FSDN)</w:t>
      </w:r>
    </w:p>
    <w:p w14:paraId="03004A36" w14:textId="77777777" w:rsidR="000A7278" w:rsidRPr="00CB3936" w:rsidRDefault="000A7278" w:rsidP="00A9230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2B44884" w14:textId="295A31A1" w:rsidR="00A92302" w:rsidRDefault="00FB5A45" w:rsidP="00FB5A4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VZ </w:t>
      </w:r>
      <w:r w:rsidR="00EF2C1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/202</w:t>
      </w:r>
      <w:r w:rsidR="00EF2C11">
        <w:rPr>
          <w:rFonts w:ascii="Arial" w:hAnsi="Arial" w:cs="Arial"/>
          <w:sz w:val="20"/>
          <w:szCs w:val="20"/>
        </w:rPr>
        <w:t>5</w:t>
      </w:r>
    </w:p>
    <w:p w14:paraId="47980518" w14:textId="77777777" w:rsidR="00FB5A45" w:rsidRPr="00CB3936" w:rsidRDefault="00FB5A45" w:rsidP="00FB5A45">
      <w:pPr>
        <w:jc w:val="center"/>
        <w:rPr>
          <w:rFonts w:ascii="Arial" w:hAnsi="Arial" w:cs="Arial"/>
          <w:sz w:val="20"/>
          <w:szCs w:val="20"/>
        </w:rPr>
      </w:pPr>
    </w:p>
    <w:p w14:paraId="294E9EDC" w14:textId="7CF3E00C" w:rsidR="00BE6830" w:rsidRPr="00CB3936" w:rsidRDefault="009C1661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Dodavatel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8312C85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2185D8EA" w14:textId="32E72538" w:rsidR="00BE6830" w:rsidRPr="00CB3936" w:rsidRDefault="00C07772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Sídlo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  <w:r w:rsidR="00BE6830" w:rsidRPr="00CB3936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14:paraId="26DF4062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DB5ABFE" w14:textId="688BAEBB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IČ</w:t>
      </w:r>
      <w:r w:rsidR="001D2FE3">
        <w:rPr>
          <w:rFonts w:ascii="Arial" w:hAnsi="Arial" w:cs="Arial"/>
          <w:bCs/>
          <w:color w:val="000000"/>
          <w:sz w:val="20"/>
          <w:szCs w:val="20"/>
        </w:rPr>
        <w:t>O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D94188D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557E9491" w14:textId="2FCA9C50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Zapsa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ná v obchodním rejstříku vedeném …………</w:t>
      </w:r>
      <w:r w:rsidRPr="00CB3936">
        <w:rPr>
          <w:rFonts w:ascii="Arial" w:hAnsi="Arial" w:cs="Arial"/>
          <w:bCs/>
          <w:color w:val="000000"/>
          <w:sz w:val="20"/>
          <w:szCs w:val="20"/>
        </w:rPr>
        <w:t>, oddíl</w:t>
      </w:r>
      <w:proofErr w:type="gramStart"/>
      <w:r w:rsidRPr="00CB393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9C1661">
        <w:rPr>
          <w:rFonts w:ascii="Arial" w:hAnsi="Arial" w:cs="Arial"/>
          <w:sz w:val="20"/>
          <w:szCs w:val="20"/>
        </w:rPr>
        <w:t>….</w:t>
      </w:r>
      <w:proofErr w:type="gramEnd"/>
      <w:r w:rsidRPr="00CB3936">
        <w:rPr>
          <w:rFonts w:ascii="Arial" w:hAnsi="Arial" w:cs="Arial"/>
          <w:bCs/>
          <w:color w:val="000000"/>
          <w:sz w:val="20"/>
          <w:szCs w:val="20"/>
        </w:rPr>
        <w:t>, vložka</w:t>
      </w:r>
      <w:r w:rsidR="009C1661">
        <w:rPr>
          <w:rFonts w:ascii="Arial" w:hAnsi="Arial" w:cs="Arial"/>
          <w:bCs/>
          <w:color w:val="000000"/>
          <w:sz w:val="20"/>
          <w:szCs w:val="20"/>
        </w:rPr>
        <w:t>…………</w:t>
      </w:r>
    </w:p>
    <w:p w14:paraId="7416531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177F9AF0" w14:textId="77777777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osoba oprávněná jednat za dodavatele:</w:t>
      </w:r>
    </w:p>
    <w:p w14:paraId="1567B88A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</w:p>
    <w:p w14:paraId="471F4752" w14:textId="51BB3085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jméno a příjmení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15FFEFAE" w14:textId="77777777" w:rsidR="000434BA" w:rsidRPr="00CB3936" w:rsidRDefault="000434BA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z w:val="20"/>
          <w:szCs w:val="20"/>
        </w:rPr>
      </w:pPr>
    </w:p>
    <w:p w14:paraId="169AA65A" w14:textId="1541506F" w:rsidR="00BE6830" w:rsidRPr="00CB3936" w:rsidRDefault="00BE6830" w:rsidP="00BE6830">
      <w:pPr>
        <w:tabs>
          <w:tab w:val="center" w:pos="7371"/>
        </w:tabs>
        <w:autoSpaceDE w:val="0"/>
        <w:autoSpaceDN w:val="0"/>
        <w:adjustRightInd w:val="0"/>
        <w:spacing w:line="240" w:lineRule="exact"/>
        <w:rPr>
          <w:rFonts w:ascii="Arial" w:hAnsi="Arial" w:cs="Arial"/>
          <w:bCs/>
          <w:color w:val="000000"/>
          <w:sz w:val="20"/>
          <w:szCs w:val="20"/>
        </w:rPr>
      </w:pPr>
      <w:r w:rsidRPr="00CB3936">
        <w:rPr>
          <w:rFonts w:ascii="Arial" w:hAnsi="Arial" w:cs="Arial"/>
          <w:bCs/>
          <w:color w:val="000000"/>
          <w:sz w:val="20"/>
          <w:szCs w:val="20"/>
        </w:rPr>
        <w:t>funkce</w:t>
      </w:r>
      <w:r w:rsidR="00427DE3">
        <w:rPr>
          <w:rFonts w:ascii="Arial" w:hAnsi="Arial" w:cs="Arial"/>
          <w:bCs/>
          <w:color w:val="000000"/>
          <w:sz w:val="20"/>
          <w:szCs w:val="20"/>
        </w:rPr>
        <w:t>:</w:t>
      </w:r>
    </w:p>
    <w:p w14:paraId="45EC90C1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1F7A0F96" w14:textId="77777777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</w:p>
    <w:p w14:paraId="28B4AE4F" w14:textId="7C5C31CE" w:rsidR="00A92302" w:rsidRPr="00CB3936" w:rsidRDefault="00A92302" w:rsidP="00A92302">
      <w:pPr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 xml:space="preserve">Seznam </w:t>
      </w:r>
      <w:r w:rsidR="00BE6830" w:rsidRPr="00CB3936">
        <w:rPr>
          <w:rFonts w:ascii="Arial" w:hAnsi="Arial" w:cs="Arial"/>
          <w:b/>
          <w:bCs/>
          <w:sz w:val="20"/>
          <w:szCs w:val="20"/>
        </w:rPr>
        <w:t>pod</w:t>
      </w:r>
      <w:r w:rsidRPr="00CB3936">
        <w:rPr>
          <w:rFonts w:ascii="Arial" w:hAnsi="Arial" w:cs="Arial"/>
          <w:b/>
          <w:bCs/>
          <w:sz w:val="20"/>
          <w:szCs w:val="20"/>
        </w:rPr>
        <w:t>dodavatelů</w:t>
      </w:r>
      <w:r w:rsidR="00654D49">
        <w:rPr>
          <w:rStyle w:val="Znakapoznpodarou"/>
          <w:rFonts w:ascii="Arial" w:hAnsi="Arial" w:cs="Arial"/>
          <w:b/>
          <w:bCs/>
          <w:sz w:val="20"/>
          <w:szCs w:val="20"/>
        </w:rPr>
        <w:footnoteReference w:id="1"/>
      </w:r>
    </w:p>
    <w:p w14:paraId="368FC4BF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47BA821" w14:textId="77777777" w:rsidR="00A92302" w:rsidRPr="00CB3936" w:rsidRDefault="00BE6830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3936">
        <w:rPr>
          <w:rFonts w:ascii="Arial" w:hAnsi="Arial" w:cs="Arial"/>
          <w:b/>
          <w:bCs/>
          <w:sz w:val="20"/>
          <w:szCs w:val="20"/>
        </w:rPr>
        <w:t>Pod</w:t>
      </w:r>
      <w:r w:rsidR="00A92302" w:rsidRPr="00CB3936">
        <w:rPr>
          <w:rFonts w:ascii="Arial" w:hAnsi="Arial" w:cs="Arial"/>
          <w:b/>
          <w:bCs/>
          <w:sz w:val="20"/>
          <w:szCs w:val="20"/>
        </w:rPr>
        <w:t>dodavatel č. 1:</w:t>
      </w:r>
    </w:p>
    <w:p w14:paraId="56EDE489" w14:textId="77777777" w:rsidR="00A92302" w:rsidRPr="00CB3936" w:rsidRDefault="00A92302" w:rsidP="00A92302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F6540D8" w14:textId="05B77E4E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</w:t>
      </w:r>
      <w:r w:rsidR="00427DE3">
        <w:rPr>
          <w:rFonts w:ascii="Arial" w:hAnsi="Arial" w:cs="Arial"/>
          <w:sz w:val="20"/>
          <w:szCs w:val="20"/>
        </w:rPr>
        <w:t>:</w:t>
      </w:r>
    </w:p>
    <w:p w14:paraId="6A759FF1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3D85DBF5" w14:textId="6B7530DA" w:rsidR="000434BA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IČ</w:t>
      </w:r>
      <w:r w:rsidR="00C07772">
        <w:rPr>
          <w:rFonts w:ascii="Arial" w:hAnsi="Arial" w:cs="Arial"/>
          <w:sz w:val="20"/>
          <w:szCs w:val="20"/>
        </w:rPr>
        <w:t>O</w:t>
      </w:r>
      <w:r w:rsidR="00427DE3">
        <w:rPr>
          <w:rFonts w:ascii="Arial" w:hAnsi="Arial" w:cs="Arial"/>
          <w:sz w:val="20"/>
          <w:szCs w:val="20"/>
        </w:rPr>
        <w:t>:</w:t>
      </w:r>
    </w:p>
    <w:p w14:paraId="53542610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</w:p>
    <w:p w14:paraId="5E450868" w14:textId="09E01615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</w:t>
      </w:r>
      <w:r w:rsidR="00427DE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9605A65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20789BA7" w14:textId="31E40C5B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Osoba oprávněná jednat za pod</w:t>
      </w:r>
      <w:r w:rsidR="00A92302" w:rsidRPr="00CB3936">
        <w:rPr>
          <w:rFonts w:ascii="Arial" w:hAnsi="Arial" w:cs="Arial"/>
          <w:sz w:val="20"/>
          <w:szCs w:val="20"/>
        </w:rPr>
        <w:t>dodavatele</w:t>
      </w:r>
      <w:r w:rsidR="002B2098">
        <w:rPr>
          <w:rFonts w:ascii="Arial" w:hAnsi="Arial" w:cs="Arial"/>
          <w:sz w:val="20"/>
          <w:szCs w:val="20"/>
        </w:rPr>
        <w:t>:</w:t>
      </w:r>
    </w:p>
    <w:p w14:paraId="4DF809AB" w14:textId="77777777" w:rsidR="000434BA" w:rsidRPr="00CB3936" w:rsidRDefault="000434BA" w:rsidP="00A92302">
      <w:pPr>
        <w:jc w:val="both"/>
        <w:rPr>
          <w:rFonts w:ascii="Arial" w:hAnsi="Arial" w:cs="Arial"/>
          <w:kern w:val="2"/>
          <w:sz w:val="20"/>
          <w:szCs w:val="20"/>
        </w:rPr>
      </w:pPr>
    </w:p>
    <w:p w14:paraId="3F97C135" w14:textId="74BBD2E8" w:rsidR="000434BA" w:rsidRPr="00CB3936" w:rsidRDefault="009C1661" w:rsidP="00A923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</w:t>
      </w:r>
      <w:r w:rsidR="00427DE3">
        <w:rPr>
          <w:rFonts w:ascii="Arial" w:hAnsi="Arial" w:cs="Arial"/>
          <w:sz w:val="20"/>
          <w:szCs w:val="20"/>
        </w:rPr>
        <w:t>:</w:t>
      </w:r>
      <w:r w:rsidR="00A92302" w:rsidRPr="00CB3936">
        <w:rPr>
          <w:rFonts w:ascii="Arial" w:hAnsi="Arial" w:cs="Arial"/>
          <w:sz w:val="20"/>
          <w:szCs w:val="20"/>
        </w:rPr>
        <w:tab/>
      </w:r>
    </w:p>
    <w:p w14:paraId="3BDBF129" w14:textId="77777777" w:rsidR="00A92302" w:rsidRPr="00CB3936" w:rsidRDefault="00A92302" w:rsidP="00A92302">
      <w:pPr>
        <w:jc w:val="both"/>
        <w:rPr>
          <w:rFonts w:ascii="Arial" w:hAnsi="Arial" w:cs="Arial"/>
          <w:kern w:val="2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ab/>
      </w:r>
      <w:r w:rsidRPr="00CB3936">
        <w:rPr>
          <w:rFonts w:ascii="Arial" w:hAnsi="Arial" w:cs="Arial"/>
          <w:sz w:val="20"/>
          <w:szCs w:val="20"/>
        </w:rPr>
        <w:tab/>
      </w:r>
    </w:p>
    <w:p w14:paraId="7FBF82BD" w14:textId="6496FFB9" w:rsidR="00A92302" w:rsidRPr="00CB3936" w:rsidRDefault="009C1661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Tel/fax</w:t>
      </w:r>
      <w:r w:rsidR="00427DE3">
        <w:rPr>
          <w:rFonts w:ascii="Arial" w:hAnsi="Arial" w:cs="Arial"/>
          <w:sz w:val="20"/>
          <w:szCs w:val="20"/>
        </w:rPr>
        <w:t>:</w:t>
      </w:r>
    </w:p>
    <w:p w14:paraId="71078C7C" w14:textId="77777777" w:rsidR="000434BA" w:rsidRPr="00CB3936" w:rsidRDefault="000434BA" w:rsidP="00A92302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14:paraId="49A56CC1" w14:textId="0FDD3659" w:rsidR="00A92302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E-mail</w:t>
      </w:r>
      <w:r w:rsidR="00427DE3">
        <w:rPr>
          <w:rFonts w:ascii="Arial" w:hAnsi="Arial" w:cs="Arial"/>
          <w:sz w:val="20"/>
          <w:szCs w:val="20"/>
        </w:rPr>
        <w:t>:</w:t>
      </w:r>
      <w:r w:rsidR="00776DCF">
        <w:rPr>
          <w:rFonts w:ascii="Arial" w:hAnsi="Arial" w:cs="Arial"/>
          <w:sz w:val="20"/>
          <w:szCs w:val="20"/>
        </w:rPr>
        <w:t xml:space="preserve"> </w:t>
      </w:r>
    </w:p>
    <w:p w14:paraId="6F044768" w14:textId="77777777" w:rsidR="00776DCF" w:rsidRPr="00CB3936" w:rsidRDefault="00776DCF" w:rsidP="00A92302">
      <w:pPr>
        <w:jc w:val="both"/>
        <w:rPr>
          <w:rFonts w:ascii="Arial" w:hAnsi="Arial" w:cs="Arial"/>
          <w:sz w:val="20"/>
          <w:szCs w:val="20"/>
        </w:rPr>
      </w:pPr>
    </w:p>
    <w:p w14:paraId="3398C68E" w14:textId="30B608A3" w:rsidR="00A92302" w:rsidRPr="00CB3936" w:rsidRDefault="00BE6830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Část plnění, kterou bude pod</w:t>
      </w:r>
      <w:r w:rsidR="00A92302" w:rsidRPr="00CB3936">
        <w:rPr>
          <w:rFonts w:ascii="Arial" w:hAnsi="Arial" w:cs="Arial"/>
          <w:sz w:val="20"/>
          <w:szCs w:val="20"/>
        </w:rPr>
        <w:t xml:space="preserve">dodavatel zajišťovat pro </w:t>
      </w:r>
      <w:r w:rsidRPr="00CB3936">
        <w:rPr>
          <w:rFonts w:ascii="Arial" w:hAnsi="Arial" w:cs="Arial"/>
          <w:sz w:val="20"/>
          <w:szCs w:val="20"/>
        </w:rPr>
        <w:t>dodavatele</w:t>
      </w:r>
      <w:r w:rsidR="00A92302" w:rsidRPr="00CB3936">
        <w:rPr>
          <w:rFonts w:ascii="Arial" w:hAnsi="Arial" w:cs="Arial"/>
          <w:sz w:val="20"/>
          <w:szCs w:val="20"/>
        </w:rPr>
        <w:t>:</w:t>
      </w:r>
    </w:p>
    <w:p w14:paraId="07060F94" w14:textId="77777777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</w:p>
    <w:p w14:paraId="0E905A04" w14:textId="61E71685" w:rsidR="00A92302" w:rsidRPr="00CB3936" w:rsidRDefault="00A92302" w:rsidP="00A92302">
      <w:pPr>
        <w:jc w:val="both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Podíl (rozsah) na plnění veřejné zakázky (v %):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2E9795EF" w14:textId="4AF4407B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5E1ACA2B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2DFA654" w14:textId="77777777" w:rsidR="00B178EC" w:rsidRDefault="00B178EC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35DD706D" w14:textId="144F4EB5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Místo: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B2ECEBB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1DBD9A34" w14:textId="77777777" w:rsidR="00BE6830" w:rsidRPr="00CB3936" w:rsidRDefault="00BE6830" w:rsidP="00BE6830">
      <w:pPr>
        <w:spacing w:line="240" w:lineRule="exact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Datum:</w:t>
      </w:r>
    </w:p>
    <w:p w14:paraId="367D3B92" w14:textId="77777777" w:rsidR="000434BA" w:rsidRPr="00CB3936" w:rsidRDefault="000434BA" w:rsidP="00BE6830">
      <w:pPr>
        <w:spacing w:line="240" w:lineRule="exact"/>
        <w:rPr>
          <w:rFonts w:ascii="Arial" w:hAnsi="Arial" w:cs="Arial"/>
          <w:sz w:val="20"/>
          <w:szCs w:val="20"/>
        </w:rPr>
      </w:pPr>
    </w:p>
    <w:p w14:paraId="7D632DD9" w14:textId="77777777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____________________________</w:t>
      </w:r>
      <w:r w:rsidRPr="00CB3936">
        <w:rPr>
          <w:rFonts w:ascii="Arial" w:hAnsi="Arial" w:cs="Arial"/>
          <w:sz w:val="20"/>
          <w:szCs w:val="20"/>
        </w:rPr>
        <w:br/>
      </w:r>
    </w:p>
    <w:p w14:paraId="60E2C78E" w14:textId="2EF05F28" w:rsidR="000434BA" w:rsidRPr="00CB3936" w:rsidRDefault="00BE6830" w:rsidP="00BE6830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t>Jméno: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p w14:paraId="01174F9E" w14:textId="1ABAD7B1" w:rsidR="00466547" w:rsidRPr="00C6386C" w:rsidRDefault="00BE6830" w:rsidP="00C6386C">
      <w:pPr>
        <w:spacing w:line="240" w:lineRule="exact"/>
        <w:jc w:val="center"/>
        <w:rPr>
          <w:rFonts w:ascii="Arial" w:hAnsi="Arial" w:cs="Arial"/>
          <w:sz w:val="20"/>
          <w:szCs w:val="20"/>
        </w:rPr>
      </w:pPr>
      <w:r w:rsidRPr="00CB3936">
        <w:rPr>
          <w:rFonts w:ascii="Arial" w:hAnsi="Arial" w:cs="Arial"/>
          <w:sz w:val="20"/>
          <w:szCs w:val="20"/>
        </w:rPr>
        <w:br/>
        <w:t>Funkce:</w:t>
      </w:r>
      <w:r w:rsidR="009C1661">
        <w:rPr>
          <w:rFonts w:ascii="Arial" w:hAnsi="Arial" w:cs="Arial"/>
          <w:sz w:val="20"/>
          <w:szCs w:val="20"/>
        </w:rPr>
        <w:t xml:space="preserve"> </w:t>
      </w:r>
    </w:p>
    <w:sectPr w:rsidR="00466547" w:rsidRPr="00C638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7CDE5" w14:textId="77777777" w:rsidR="006F7F81" w:rsidRDefault="006F7F81" w:rsidP="00445DDC">
      <w:r>
        <w:separator/>
      </w:r>
    </w:p>
  </w:endnote>
  <w:endnote w:type="continuationSeparator" w:id="0">
    <w:p w14:paraId="43974FE0" w14:textId="77777777" w:rsidR="006F7F81" w:rsidRDefault="006F7F81" w:rsidP="0044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2666" w14:textId="77777777" w:rsidR="00644338" w:rsidRDefault="00644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50F64" w14:textId="77777777" w:rsidR="00644338" w:rsidRDefault="00644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4DF" w14:textId="77777777" w:rsidR="00644338" w:rsidRDefault="00644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9DCFB" w14:textId="77777777" w:rsidR="006F7F81" w:rsidRDefault="006F7F81" w:rsidP="00445DDC">
      <w:r>
        <w:separator/>
      </w:r>
    </w:p>
  </w:footnote>
  <w:footnote w:type="continuationSeparator" w:id="0">
    <w:p w14:paraId="7C6B0E42" w14:textId="77777777" w:rsidR="006F7F81" w:rsidRDefault="006F7F81" w:rsidP="00445DDC">
      <w:r>
        <w:continuationSeparator/>
      </w:r>
    </w:p>
  </w:footnote>
  <w:footnote w:id="1">
    <w:p w14:paraId="77EFA1B2" w14:textId="3FED7C66" w:rsidR="00654D49" w:rsidRDefault="00654D4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2443BB">
        <w:t>V případě využití více poddodavatelů přidejte další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22C5" w14:textId="77777777" w:rsidR="00644338" w:rsidRDefault="00644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6E17" w14:textId="0788B344" w:rsidR="0099377B" w:rsidRPr="0099377B" w:rsidRDefault="00E860E9" w:rsidP="00E860E9">
    <w:pPr>
      <w:pStyle w:val="Zhlav"/>
      <w:jc w:val="right"/>
    </w:pPr>
    <w:r w:rsidRPr="009C7523">
      <w:rPr>
        <w:b/>
        <w:noProof/>
        <w:sz w:val="22"/>
        <w:szCs w:val="22"/>
        <w:lang w:eastAsia="cs-CZ"/>
      </w:rPr>
      <w:drawing>
        <wp:inline distT="0" distB="0" distL="0" distR="0" wp14:anchorId="474C249B" wp14:editId="4F252AC5">
          <wp:extent cx="897255" cy="370840"/>
          <wp:effectExtent l="0" t="0" r="0" b="0"/>
          <wp:docPr id="9" name="obrázek 2" descr="UZE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UZEI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392D" w14:textId="77777777" w:rsidR="00644338" w:rsidRDefault="006443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02"/>
    <w:rsid w:val="00034555"/>
    <w:rsid w:val="000434BA"/>
    <w:rsid w:val="00074351"/>
    <w:rsid w:val="00086AA2"/>
    <w:rsid w:val="00087B09"/>
    <w:rsid w:val="00092D3B"/>
    <w:rsid w:val="000A7278"/>
    <w:rsid w:val="000B0885"/>
    <w:rsid w:val="00112ADB"/>
    <w:rsid w:val="00117291"/>
    <w:rsid w:val="00153C9B"/>
    <w:rsid w:val="00182CDC"/>
    <w:rsid w:val="001D2C46"/>
    <w:rsid w:val="001D2FE3"/>
    <w:rsid w:val="001E340F"/>
    <w:rsid w:val="00222124"/>
    <w:rsid w:val="002302D3"/>
    <w:rsid w:val="002443BB"/>
    <w:rsid w:val="00265CF7"/>
    <w:rsid w:val="0027346A"/>
    <w:rsid w:val="00273E1E"/>
    <w:rsid w:val="002B2098"/>
    <w:rsid w:val="002D4280"/>
    <w:rsid w:val="002E25CC"/>
    <w:rsid w:val="0038267B"/>
    <w:rsid w:val="003A5271"/>
    <w:rsid w:val="003B23C7"/>
    <w:rsid w:val="003F4C52"/>
    <w:rsid w:val="00412D77"/>
    <w:rsid w:val="00427DE3"/>
    <w:rsid w:val="00445DDC"/>
    <w:rsid w:val="00466547"/>
    <w:rsid w:val="004F4973"/>
    <w:rsid w:val="00527A72"/>
    <w:rsid w:val="00546770"/>
    <w:rsid w:val="0055577E"/>
    <w:rsid w:val="00585B57"/>
    <w:rsid w:val="005867DD"/>
    <w:rsid w:val="005A53A3"/>
    <w:rsid w:val="005D72C0"/>
    <w:rsid w:val="00644338"/>
    <w:rsid w:val="00654D49"/>
    <w:rsid w:val="006E2BED"/>
    <w:rsid w:val="006F7F81"/>
    <w:rsid w:val="00713855"/>
    <w:rsid w:val="00714493"/>
    <w:rsid w:val="00735CF1"/>
    <w:rsid w:val="007368BA"/>
    <w:rsid w:val="00745710"/>
    <w:rsid w:val="00776DCF"/>
    <w:rsid w:val="007818C8"/>
    <w:rsid w:val="007F31FC"/>
    <w:rsid w:val="00805F4E"/>
    <w:rsid w:val="0082399D"/>
    <w:rsid w:val="00833274"/>
    <w:rsid w:val="00902E39"/>
    <w:rsid w:val="00923932"/>
    <w:rsid w:val="009346EF"/>
    <w:rsid w:val="0095678C"/>
    <w:rsid w:val="00964E03"/>
    <w:rsid w:val="0099377B"/>
    <w:rsid w:val="009B43E5"/>
    <w:rsid w:val="009B5EC0"/>
    <w:rsid w:val="009C1661"/>
    <w:rsid w:val="009F05E8"/>
    <w:rsid w:val="00A218DD"/>
    <w:rsid w:val="00A50664"/>
    <w:rsid w:val="00A5573B"/>
    <w:rsid w:val="00A671FA"/>
    <w:rsid w:val="00A73F2C"/>
    <w:rsid w:val="00A92302"/>
    <w:rsid w:val="00AD2FDA"/>
    <w:rsid w:val="00AF4B12"/>
    <w:rsid w:val="00B178EC"/>
    <w:rsid w:val="00B81264"/>
    <w:rsid w:val="00BE6830"/>
    <w:rsid w:val="00C07772"/>
    <w:rsid w:val="00C16BBF"/>
    <w:rsid w:val="00C6386C"/>
    <w:rsid w:val="00CA04DA"/>
    <w:rsid w:val="00CA6160"/>
    <w:rsid w:val="00CA651A"/>
    <w:rsid w:val="00CB3936"/>
    <w:rsid w:val="00CD7469"/>
    <w:rsid w:val="00D020A1"/>
    <w:rsid w:val="00D22AF3"/>
    <w:rsid w:val="00D30B13"/>
    <w:rsid w:val="00D95A19"/>
    <w:rsid w:val="00E20F4A"/>
    <w:rsid w:val="00E860E9"/>
    <w:rsid w:val="00EF2C11"/>
    <w:rsid w:val="00F7475D"/>
    <w:rsid w:val="00FB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73231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92302"/>
    <w:pPr>
      <w:widowControl w:val="0"/>
      <w:suppressAutoHyphens/>
    </w:pPr>
    <w:rPr>
      <w:rFonts w:eastAsia="Arial Unicode MS"/>
      <w:kern w:val="1"/>
      <w:sz w:val="24"/>
      <w:szCs w:val="24"/>
      <w:lang w:val="cs-CZ"/>
    </w:rPr>
  </w:style>
  <w:style w:type="paragraph" w:styleId="Nadpis1">
    <w:name w:val="heading 1"/>
    <w:basedOn w:val="Normln"/>
    <w:next w:val="Normln"/>
    <w:link w:val="Nadpis1Char"/>
    <w:qFormat/>
    <w:rsid w:val="00445DDC"/>
    <w:pPr>
      <w:keepNext/>
      <w:widowControl/>
      <w:suppressAutoHyphens w:val="0"/>
      <w:autoSpaceDE w:val="0"/>
      <w:autoSpaceDN w:val="0"/>
      <w:spacing w:line="264" w:lineRule="auto"/>
      <w:jc w:val="center"/>
      <w:outlineLvl w:val="0"/>
    </w:pPr>
    <w:rPr>
      <w:rFonts w:eastAsia="Times New Roman"/>
      <w:b/>
      <w:bCs/>
      <w:kern w:val="0"/>
      <w:sz w:val="66"/>
      <w:szCs w:val="6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A92302"/>
    <w:rPr>
      <w:color w:val="0000FF"/>
      <w:u w:val="single"/>
    </w:rPr>
  </w:style>
  <w:style w:type="paragraph" w:styleId="Textbubliny">
    <w:name w:val="Balloon Text"/>
    <w:basedOn w:val="Normln"/>
    <w:semiHidden/>
    <w:rsid w:val="00CA04D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45DD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45DDC"/>
    <w:rPr>
      <w:rFonts w:eastAsia="Arial Unicode MS"/>
      <w:kern w:val="1"/>
      <w:sz w:val="24"/>
      <w:szCs w:val="24"/>
    </w:rPr>
  </w:style>
  <w:style w:type="paragraph" w:styleId="Zpat">
    <w:name w:val="footer"/>
    <w:basedOn w:val="Normln"/>
    <w:link w:val="ZpatChar"/>
    <w:rsid w:val="00445DD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45DDC"/>
    <w:rPr>
      <w:rFonts w:eastAsia="Arial Unicode MS"/>
      <w:kern w:val="1"/>
      <w:sz w:val="24"/>
      <w:szCs w:val="24"/>
    </w:rPr>
  </w:style>
  <w:style w:type="character" w:customStyle="1" w:styleId="Nadpis1Char">
    <w:name w:val="Nadpis 1 Char"/>
    <w:link w:val="Nadpis1"/>
    <w:rsid w:val="00445DDC"/>
    <w:rPr>
      <w:b/>
      <w:bCs/>
      <w:sz w:val="66"/>
      <w:szCs w:val="66"/>
    </w:rPr>
  </w:style>
  <w:style w:type="character" w:styleId="Nevyeenzmnka">
    <w:name w:val="Unresolved Mention"/>
    <w:basedOn w:val="Standardnpsmoodstavce"/>
    <w:uiPriority w:val="99"/>
    <w:semiHidden/>
    <w:unhideWhenUsed/>
    <w:rsid w:val="00776DCF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rsid w:val="00654D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4D49"/>
    <w:rPr>
      <w:rFonts w:eastAsia="Arial Unicode MS"/>
      <w:kern w:val="1"/>
      <w:lang w:val="cs-CZ"/>
    </w:rPr>
  </w:style>
  <w:style w:type="character" w:styleId="Znakapoznpodarou">
    <w:name w:val="footnote reference"/>
    <w:basedOn w:val="Standardnpsmoodstavce"/>
    <w:rsid w:val="00654D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3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F727-FCF7-4D3E-AF4C-560F1FC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2017-06-07T10:05:00Z</dcterms:created>
  <dcterms:modified xsi:type="dcterms:W3CDTF">2025-10-31T09:28:00Z</dcterms:modified>
</cp:coreProperties>
</file>