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4E3B8" w14:textId="5F225BD1" w:rsidR="00097D55" w:rsidRPr="00384398" w:rsidRDefault="00097D55" w:rsidP="00DC1688">
      <w:pPr>
        <w:keepNext/>
        <w:spacing w:after="0" w:line="240" w:lineRule="auto"/>
        <w:outlineLvl w:val="0"/>
        <w:rPr>
          <w:rFonts w:ascii="Times New Roman" w:eastAsia="MS Mincho" w:hAnsi="Times New Roman" w:cs="Times New Roman"/>
          <w:b/>
          <w:bCs/>
          <w:smallCaps/>
          <w:spacing w:val="5"/>
          <w:sz w:val="36"/>
          <w:szCs w:val="24"/>
          <w:lang w:eastAsia="cs-CZ"/>
        </w:rPr>
      </w:pPr>
      <w:bookmarkStart w:id="0" w:name="_Toc532197062"/>
      <w:bookmarkStart w:id="1" w:name="_Toc20238471"/>
      <w:r w:rsidRPr="00384398">
        <w:rPr>
          <w:rFonts w:ascii="Times New Roman" w:eastAsia="MS Mincho" w:hAnsi="Times New Roman" w:cs="Times New Roman"/>
          <w:b/>
          <w:bCs/>
          <w:smallCaps/>
          <w:spacing w:val="5"/>
          <w:sz w:val="32"/>
          <w:szCs w:val="24"/>
          <w:lang w:eastAsia="cs-CZ"/>
        </w:rPr>
        <w:t>ZADÁVACÍ LIST</w:t>
      </w:r>
      <w:bookmarkEnd w:id="0"/>
      <w:bookmarkEnd w:id="1"/>
      <w:r w:rsidR="00DC1688">
        <w:rPr>
          <w:rFonts w:ascii="Times New Roman" w:eastAsia="MS Mincho" w:hAnsi="Times New Roman" w:cs="Times New Roman"/>
          <w:b/>
          <w:bCs/>
          <w:smallCaps/>
          <w:spacing w:val="5"/>
          <w:sz w:val="32"/>
          <w:szCs w:val="24"/>
          <w:lang w:eastAsia="cs-CZ"/>
        </w:rPr>
        <w:t xml:space="preserve"> SEČENÍ</w:t>
      </w:r>
    </w:p>
    <w:p w14:paraId="03F67254" w14:textId="77777777" w:rsidR="00384398" w:rsidRDefault="00384398" w:rsidP="001970F5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14:paraId="2F4A2DB7" w14:textId="7C074FD5" w:rsidR="00384398" w:rsidRDefault="00384398" w:rsidP="001970F5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Zadávací list č.:</w:t>
      </w:r>
      <w:r w:rsidR="000A2D6C">
        <w:rPr>
          <w:rFonts w:ascii="Times New Roman" w:hAnsi="Times New Roman" w:cs="Times New Roman"/>
          <w:sz w:val="24"/>
        </w:rPr>
        <w:t xml:space="preserve"> II</w:t>
      </w:r>
      <w:r w:rsidR="00D31413">
        <w:rPr>
          <w:rFonts w:ascii="Times New Roman" w:hAnsi="Times New Roman" w:cs="Times New Roman"/>
          <w:sz w:val="24"/>
        </w:rPr>
        <w:t>I/202</w:t>
      </w:r>
      <w:r w:rsidR="00763295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Ze dne:</w:t>
      </w:r>
    </w:p>
    <w:p w14:paraId="0562CBDD" w14:textId="77777777" w:rsidR="00384398" w:rsidRDefault="00384398" w:rsidP="001970F5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Zhotovitele:</w:t>
      </w:r>
    </w:p>
    <w:p w14:paraId="65B00CBF" w14:textId="77777777" w:rsidR="00384398" w:rsidRDefault="00384398" w:rsidP="001970F5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14:paraId="41BA29CC" w14:textId="77777777" w:rsidR="00384398" w:rsidRDefault="00384398" w:rsidP="001970F5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IČO:</w:t>
      </w:r>
    </w:p>
    <w:p w14:paraId="50B44B7F" w14:textId="77777777" w:rsidR="00384398" w:rsidRDefault="00384398" w:rsidP="00384398">
      <w:pPr>
        <w:keepNext/>
        <w:spacing w:after="0" w:line="240" w:lineRule="auto"/>
        <w:ind w:left="4248" w:firstLine="708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</w:p>
    <w:p w14:paraId="1E54916B" w14:textId="5C8F0FE9" w:rsidR="00384398" w:rsidRDefault="00384398" w:rsidP="00384398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p w14:paraId="0B01CE50" w14:textId="4B1531AF" w:rsidR="00384398" w:rsidRDefault="00384398" w:rsidP="0047771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Předmět:</w:t>
      </w:r>
      <w:r w:rsidR="0047771F">
        <w:rPr>
          <w:rFonts w:ascii="Times New Roman" w:hAnsi="Times New Roman" w:cs="Times New Roman"/>
          <w:sz w:val="24"/>
        </w:rPr>
        <w:t xml:space="preserve"> </w:t>
      </w:r>
      <w:r w:rsidR="006B5AA0" w:rsidRPr="006B5AA0">
        <w:rPr>
          <w:rFonts w:ascii="Times New Roman" w:hAnsi="Times New Roman" w:cs="Times New Roman"/>
          <w:sz w:val="24"/>
        </w:rPr>
        <w:t>PS Pardubice, provozní úsek Loučná, sečení břehových porostů</w:t>
      </w:r>
    </w:p>
    <w:p w14:paraId="071FF0AD" w14:textId="77777777" w:rsidR="00763295" w:rsidRDefault="00763295" w:rsidP="0047771F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275"/>
        <w:gridCol w:w="1276"/>
        <w:gridCol w:w="1276"/>
        <w:gridCol w:w="2126"/>
        <w:gridCol w:w="3686"/>
      </w:tblGrid>
      <w:tr w:rsidR="00DC1688" w14:paraId="788AAE7E" w14:textId="77777777" w:rsidTr="00763295">
        <w:trPr>
          <w:trHeight w:val="454"/>
        </w:trPr>
        <w:tc>
          <w:tcPr>
            <w:tcW w:w="1696" w:type="dxa"/>
          </w:tcPr>
          <w:p w14:paraId="0B715C32" w14:textId="5DD7EE44" w:rsidR="00DC1688" w:rsidRPr="00DC1688" w:rsidRDefault="00DC1688" w:rsidP="00B52DD6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VT</w:t>
            </w:r>
          </w:p>
        </w:tc>
        <w:tc>
          <w:tcPr>
            <w:tcW w:w="1560" w:type="dxa"/>
          </w:tcPr>
          <w:p w14:paraId="16EAADD4" w14:textId="315D1254" w:rsidR="00DC1688" w:rsidRPr="00DC1688" w:rsidRDefault="00DC1688" w:rsidP="00B52DD6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ř. km</w:t>
            </w:r>
          </w:p>
        </w:tc>
        <w:tc>
          <w:tcPr>
            <w:tcW w:w="1134" w:type="dxa"/>
          </w:tcPr>
          <w:p w14:paraId="441B5251" w14:textId="5C8E7D74" w:rsidR="00DC1688" w:rsidRPr="00DC1688" w:rsidRDefault="00DC1688" w:rsidP="00B52DD6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CK</w:t>
            </w:r>
          </w:p>
        </w:tc>
        <w:tc>
          <w:tcPr>
            <w:tcW w:w="1275" w:type="dxa"/>
          </w:tcPr>
          <w:p w14:paraId="6731BF05" w14:textId="587924D7" w:rsidR="00DC1688" w:rsidRPr="00DC1688" w:rsidRDefault="00DC1688" w:rsidP="00C93128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Množství (</w:t>
            </w:r>
            <w:r w:rsidR="00C9312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m2</w:t>
            </w: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)</w:t>
            </w:r>
          </w:p>
        </w:tc>
        <w:tc>
          <w:tcPr>
            <w:tcW w:w="1276" w:type="dxa"/>
          </w:tcPr>
          <w:p w14:paraId="7A7A1B99" w14:textId="32F1ED80" w:rsidR="00DC1688" w:rsidRPr="00DC1688" w:rsidRDefault="00DC1688" w:rsidP="00DC1688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Datum zahájení</w:t>
            </w:r>
          </w:p>
        </w:tc>
        <w:tc>
          <w:tcPr>
            <w:tcW w:w="1276" w:type="dxa"/>
          </w:tcPr>
          <w:p w14:paraId="3981B54B" w14:textId="796167D7" w:rsidR="00DC1688" w:rsidRPr="00DC1688" w:rsidRDefault="00DC1688" w:rsidP="00DC1688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Datum ukončení</w:t>
            </w:r>
          </w:p>
        </w:tc>
        <w:tc>
          <w:tcPr>
            <w:tcW w:w="2126" w:type="dxa"/>
          </w:tcPr>
          <w:p w14:paraId="1F3BF179" w14:textId="697809F0" w:rsidR="00DC1688" w:rsidRPr="00DC1688" w:rsidRDefault="00DC1688" w:rsidP="00DC1688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Datum a podpis převzetí objednatelem</w:t>
            </w:r>
          </w:p>
        </w:tc>
        <w:tc>
          <w:tcPr>
            <w:tcW w:w="3686" w:type="dxa"/>
          </w:tcPr>
          <w:p w14:paraId="4014C9B3" w14:textId="1A17D465" w:rsidR="00DC1688" w:rsidRPr="00DC1688" w:rsidRDefault="00DC1688" w:rsidP="00B52DD6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Poznámka</w:t>
            </w:r>
          </w:p>
        </w:tc>
      </w:tr>
      <w:tr w:rsidR="0007419C" w:rsidRPr="00B52DD6" w14:paraId="76AC8F32" w14:textId="77777777" w:rsidTr="00763295">
        <w:trPr>
          <w:trHeight w:val="397"/>
        </w:trPr>
        <w:tc>
          <w:tcPr>
            <w:tcW w:w="1696" w:type="dxa"/>
            <w:vMerge w:val="restart"/>
            <w:vAlign w:val="center"/>
          </w:tcPr>
          <w:p w14:paraId="74AFE951" w14:textId="77777777" w:rsidR="0007419C" w:rsidRPr="00456DB5" w:rsidRDefault="0007419C" w:rsidP="00097D5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Ředický potok</w:t>
            </w:r>
          </w:p>
          <w:p w14:paraId="7B550923" w14:textId="30ACACAB" w:rsidR="0007419C" w:rsidRPr="00456DB5" w:rsidRDefault="0007419C" w:rsidP="00E54DF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84C7D2D" w14:textId="2F1734E3" w:rsidR="0007419C" w:rsidRPr="00456DB5" w:rsidRDefault="0007419C" w:rsidP="0007419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5,760 - 6,800</w:t>
            </w:r>
          </w:p>
        </w:tc>
        <w:tc>
          <w:tcPr>
            <w:tcW w:w="1134" w:type="dxa"/>
            <w:vAlign w:val="center"/>
          </w:tcPr>
          <w:p w14:paraId="796AEBC1" w14:textId="2B621D71" w:rsidR="0007419C" w:rsidRPr="00456DB5" w:rsidRDefault="0007419C" w:rsidP="00097D5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9VC2011</w:t>
            </w:r>
          </w:p>
        </w:tc>
        <w:tc>
          <w:tcPr>
            <w:tcW w:w="1275" w:type="dxa"/>
            <w:vAlign w:val="center"/>
          </w:tcPr>
          <w:p w14:paraId="385EA1A9" w14:textId="77777777" w:rsidR="0007419C" w:rsidRDefault="0007419C" w:rsidP="00404192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  <w:p w14:paraId="68B64A35" w14:textId="503C6795" w:rsidR="0007419C" w:rsidRPr="0007419C" w:rsidRDefault="0007419C" w:rsidP="00404192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7 280</w:t>
            </w:r>
          </w:p>
          <w:p w14:paraId="15E34519" w14:textId="50AD459B" w:rsidR="0007419C" w:rsidRPr="00456DB5" w:rsidRDefault="0007419C" w:rsidP="00456DB5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ADE9ED5" w14:textId="72A00887" w:rsidR="0007419C" w:rsidRPr="00456DB5" w:rsidRDefault="0007419C" w:rsidP="000D67E8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5980278C" w14:textId="287A306A" w:rsidR="0007419C" w:rsidRPr="00456DB5" w:rsidRDefault="0007419C" w:rsidP="00097D5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20843BA2" w14:textId="77777777" w:rsidR="0007419C" w:rsidRPr="00456DB5" w:rsidRDefault="0007419C" w:rsidP="00097D5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2479FB5B" w14:textId="7F5EE910" w:rsidR="0007419C" w:rsidRPr="00456DB5" w:rsidRDefault="0007419C" w:rsidP="00097D5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1. seč</w:t>
            </w:r>
          </w:p>
        </w:tc>
      </w:tr>
      <w:tr w:rsidR="00763295" w:rsidRPr="00B52DD6" w14:paraId="38B7D968" w14:textId="77777777" w:rsidTr="00763295">
        <w:trPr>
          <w:trHeight w:val="454"/>
        </w:trPr>
        <w:tc>
          <w:tcPr>
            <w:tcW w:w="1696" w:type="dxa"/>
            <w:vMerge/>
            <w:vAlign w:val="center"/>
          </w:tcPr>
          <w:p w14:paraId="3FDB2E98" w14:textId="4FF13CA2" w:rsidR="00763295" w:rsidRPr="00D31413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6975363" w14:textId="0FFA62FC" w:rsidR="00763295" w:rsidRPr="00D31413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6,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800</w:t>
            </w: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 xml:space="preserve"> – 11,655</w:t>
            </w:r>
          </w:p>
        </w:tc>
        <w:tc>
          <w:tcPr>
            <w:tcW w:w="1134" w:type="dxa"/>
            <w:vAlign w:val="center"/>
          </w:tcPr>
          <w:p w14:paraId="0666D276" w14:textId="0050EA16" w:rsidR="00763295" w:rsidRPr="00D31413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9VC2011</w:t>
            </w:r>
          </w:p>
        </w:tc>
        <w:tc>
          <w:tcPr>
            <w:tcW w:w="1275" w:type="dxa"/>
            <w:vAlign w:val="center"/>
          </w:tcPr>
          <w:p w14:paraId="3B30F7F4" w14:textId="77777777" w:rsidR="0076329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  <w:p w14:paraId="60A51AB1" w14:textId="77777777" w:rsidR="00763295" w:rsidRDefault="00763295" w:rsidP="0076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33 985</w:t>
            </w:r>
          </w:p>
          <w:p w14:paraId="31A4B603" w14:textId="77777777" w:rsidR="00763295" w:rsidRDefault="00763295" w:rsidP="00763295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6E74CF6" w14:textId="77777777" w:rsidR="00763295" w:rsidRPr="00456DB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28031DD" w14:textId="77777777" w:rsidR="00763295" w:rsidRPr="00456DB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4B05C37A" w14:textId="77777777" w:rsidR="00763295" w:rsidRPr="00456DB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3728F125" w14:textId="7C7C205C" w:rsidR="0076329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1. seč</w:t>
            </w:r>
          </w:p>
        </w:tc>
      </w:tr>
      <w:tr w:rsidR="00763295" w:rsidRPr="00B52DD6" w14:paraId="25D42090" w14:textId="77777777" w:rsidTr="00763295">
        <w:trPr>
          <w:trHeight w:val="454"/>
        </w:trPr>
        <w:tc>
          <w:tcPr>
            <w:tcW w:w="1696" w:type="dxa"/>
            <w:vMerge/>
            <w:vAlign w:val="center"/>
          </w:tcPr>
          <w:p w14:paraId="70E3FAD7" w14:textId="1A781E76" w:rsidR="00763295" w:rsidRPr="00D31413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51B0895" w14:textId="59AF2284" w:rsidR="00763295" w:rsidRPr="00D31413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5,760 - 6,800</w:t>
            </w:r>
          </w:p>
        </w:tc>
        <w:tc>
          <w:tcPr>
            <w:tcW w:w="1134" w:type="dxa"/>
            <w:vAlign w:val="center"/>
          </w:tcPr>
          <w:p w14:paraId="29252D59" w14:textId="646776D2" w:rsidR="00763295" w:rsidRPr="00D31413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9VC2011</w:t>
            </w:r>
          </w:p>
        </w:tc>
        <w:tc>
          <w:tcPr>
            <w:tcW w:w="1275" w:type="dxa"/>
            <w:vAlign w:val="center"/>
          </w:tcPr>
          <w:p w14:paraId="70463200" w14:textId="77777777" w:rsidR="0076329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  <w:p w14:paraId="4FF9106D" w14:textId="77777777" w:rsidR="00763295" w:rsidRPr="0007419C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7 280</w:t>
            </w:r>
          </w:p>
          <w:p w14:paraId="1249747E" w14:textId="16D8E630" w:rsidR="00763295" w:rsidRDefault="00763295" w:rsidP="00763295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2706D25A" w14:textId="77777777" w:rsidR="00763295" w:rsidRPr="00456DB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BC09299" w14:textId="77777777" w:rsidR="00763295" w:rsidRPr="00456DB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35C4D17F" w14:textId="77777777" w:rsidR="00763295" w:rsidRPr="00456DB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5AA5CDC7" w14:textId="0665986C" w:rsidR="00763295" w:rsidRDefault="00763295" w:rsidP="00763295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2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. seč</w:t>
            </w:r>
          </w:p>
        </w:tc>
      </w:tr>
      <w:tr w:rsidR="0007419C" w:rsidRPr="00B52DD6" w14:paraId="2ED1E2B8" w14:textId="77777777" w:rsidTr="00763295">
        <w:trPr>
          <w:trHeight w:val="454"/>
        </w:trPr>
        <w:tc>
          <w:tcPr>
            <w:tcW w:w="1696" w:type="dxa"/>
            <w:vMerge/>
            <w:vAlign w:val="center"/>
          </w:tcPr>
          <w:p w14:paraId="306ED6C9" w14:textId="0B939570" w:rsidR="0007419C" w:rsidRDefault="0007419C" w:rsidP="00E54DF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732984A" w14:textId="032370AF" w:rsidR="0007419C" w:rsidRPr="00D31413" w:rsidRDefault="0007419C" w:rsidP="00E54DF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6,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800</w:t>
            </w: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 xml:space="preserve"> – 11,655</w:t>
            </w:r>
          </w:p>
        </w:tc>
        <w:tc>
          <w:tcPr>
            <w:tcW w:w="1134" w:type="dxa"/>
            <w:vAlign w:val="center"/>
          </w:tcPr>
          <w:p w14:paraId="5B091C5B" w14:textId="01A6A213" w:rsidR="0007419C" w:rsidRPr="00D31413" w:rsidRDefault="0007419C" w:rsidP="00E54DF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9VC2011</w:t>
            </w:r>
          </w:p>
        </w:tc>
        <w:tc>
          <w:tcPr>
            <w:tcW w:w="1275" w:type="dxa"/>
            <w:vAlign w:val="center"/>
          </w:tcPr>
          <w:p w14:paraId="70A464BB" w14:textId="77777777" w:rsidR="0007419C" w:rsidRDefault="0007419C" w:rsidP="00E54DFD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  <w:p w14:paraId="6DB942C0" w14:textId="77777777" w:rsidR="0007419C" w:rsidRDefault="0007419C" w:rsidP="00E54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33 985</w:t>
            </w:r>
          </w:p>
          <w:p w14:paraId="0791C839" w14:textId="77777777" w:rsidR="0007419C" w:rsidRDefault="0007419C" w:rsidP="00E54DFD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7EBADB2A" w14:textId="77777777" w:rsidR="0007419C" w:rsidRPr="00456DB5" w:rsidRDefault="0007419C" w:rsidP="00E54DF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6176DDC1" w14:textId="77777777" w:rsidR="0007419C" w:rsidRPr="00456DB5" w:rsidRDefault="0007419C" w:rsidP="00E54DF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28262CED" w14:textId="77777777" w:rsidR="0007419C" w:rsidRPr="00456DB5" w:rsidRDefault="0007419C" w:rsidP="00E54DF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5B964495" w14:textId="7742B143" w:rsidR="0007419C" w:rsidRDefault="0007419C" w:rsidP="00E54DF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2. seč</w:t>
            </w:r>
          </w:p>
        </w:tc>
      </w:tr>
    </w:tbl>
    <w:p w14:paraId="15CAF4BD" w14:textId="5E751E6A" w:rsidR="00B52DD6" w:rsidRDefault="00B52DD6" w:rsidP="00097D5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4E1CB5C1" w14:textId="3E758BF9" w:rsidR="00763295" w:rsidRDefault="00763295" w:rsidP="00097D5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3E87A7A6" w14:textId="75375D20" w:rsidR="00763295" w:rsidRDefault="00763295" w:rsidP="00097D5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67FC7BF3" w14:textId="5C2C05B2" w:rsidR="00763295" w:rsidRDefault="00763295" w:rsidP="00097D5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1FE37780" w14:textId="746C2A4F" w:rsidR="00763295" w:rsidRDefault="00763295" w:rsidP="00097D5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74A01D78" w14:textId="3D977FB4" w:rsidR="00763295" w:rsidRDefault="00763295" w:rsidP="00097D5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780AE0A6" w14:textId="77777777" w:rsidR="00763295" w:rsidRDefault="00763295" w:rsidP="00097D5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599E5349" w14:textId="29EDF0CB" w:rsidR="00763295" w:rsidRDefault="00763295" w:rsidP="00097D5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275"/>
        <w:gridCol w:w="1276"/>
        <w:gridCol w:w="1276"/>
        <w:gridCol w:w="2126"/>
        <w:gridCol w:w="3686"/>
      </w:tblGrid>
      <w:tr w:rsidR="00763295" w:rsidRPr="00DC1688" w14:paraId="28B5FC5D" w14:textId="77777777" w:rsidTr="00763295">
        <w:trPr>
          <w:trHeight w:val="567"/>
        </w:trPr>
        <w:tc>
          <w:tcPr>
            <w:tcW w:w="1696" w:type="dxa"/>
          </w:tcPr>
          <w:p w14:paraId="0A885F46" w14:textId="77777777" w:rsidR="00763295" w:rsidRPr="00DC1688" w:rsidRDefault="00763295" w:rsidP="008F6EC0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lastRenderedPageBreak/>
              <w:t>VT</w:t>
            </w:r>
          </w:p>
        </w:tc>
        <w:tc>
          <w:tcPr>
            <w:tcW w:w="1560" w:type="dxa"/>
          </w:tcPr>
          <w:p w14:paraId="2CBBB4F5" w14:textId="77777777" w:rsidR="00763295" w:rsidRPr="00DC1688" w:rsidRDefault="00763295" w:rsidP="008F6EC0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ř. km</w:t>
            </w:r>
          </w:p>
        </w:tc>
        <w:tc>
          <w:tcPr>
            <w:tcW w:w="1134" w:type="dxa"/>
          </w:tcPr>
          <w:p w14:paraId="3819DB25" w14:textId="77777777" w:rsidR="00763295" w:rsidRPr="00DC1688" w:rsidRDefault="00763295" w:rsidP="008F6EC0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CK</w:t>
            </w:r>
          </w:p>
        </w:tc>
        <w:tc>
          <w:tcPr>
            <w:tcW w:w="1275" w:type="dxa"/>
          </w:tcPr>
          <w:p w14:paraId="52F8E080" w14:textId="77777777" w:rsidR="00763295" w:rsidRPr="00DC1688" w:rsidRDefault="00763295" w:rsidP="008F6EC0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Množství (</w:t>
            </w:r>
            <w:r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m2</w:t>
            </w: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)</w:t>
            </w:r>
          </w:p>
        </w:tc>
        <w:tc>
          <w:tcPr>
            <w:tcW w:w="1276" w:type="dxa"/>
          </w:tcPr>
          <w:p w14:paraId="30C961F9" w14:textId="77777777" w:rsidR="00763295" w:rsidRPr="00DC1688" w:rsidRDefault="00763295" w:rsidP="008F6EC0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Datum zahájení</w:t>
            </w:r>
          </w:p>
        </w:tc>
        <w:tc>
          <w:tcPr>
            <w:tcW w:w="1276" w:type="dxa"/>
          </w:tcPr>
          <w:p w14:paraId="38C04E45" w14:textId="77777777" w:rsidR="00763295" w:rsidRPr="00DC1688" w:rsidRDefault="00763295" w:rsidP="008F6EC0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Datum ukončení</w:t>
            </w:r>
          </w:p>
        </w:tc>
        <w:tc>
          <w:tcPr>
            <w:tcW w:w="2126" w:type="dxa"/>
          </w:tcPr>
          <w:p w14:paraId="44878B7A" w14:textId="77777777" w:rsidR="00763295" w:rsidRPr="00DC1688" w:rsidRDefault="00763295" w:rsidP="008F6EC0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Datum a podpis převzetí objednatelem</w:t>
            </w:r>
          </w:p>
        </w:tc>
        <w:tc>
          <w:tcPr>
            <w:tcW w:w="3686" w:type="dxa"/>
          </w:tcPr>
          <w:p w14:paraId="1EFE9C11" w14:textId="77777777" w:rsidR="00763295" w:rsidRPr="00DC1688" w:rsidRDefault="00763295" w:rsidP="008F6EC0">
            <w:pPr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</w:pPr>
            <w:r w:rsidRPr="00DC1688">
              <w:rPr>
                <w:rFonts w:ascii="Times New Roman" w:eastAsia="MS Mincho" w:hAnsi="Times New Roman" w:cs="Times New Roman"/>
                <w:b/>
                <w:szCs w:val="24"/>
                <w:lang w:eastAsia="cs-CZ"/>
              </w:rPr>
              <w:t>Poznámka</w:t>
            </w:r>
          </w:p>
        </w:tc>
      </w:tr>
      <w:tr w:rsidR="00763295" w:rsidRPr="00456DB5" w14:paraId="413ED4C1" w14:textId="77777777" w:rsidTr="00763295">
        <w:trPr>
          <w:trHeight w:val="567"/>
        </w:trPr>
        <w:tc>
          <w:tcPr>
            <w:tcW w:w="1696" w:type="dxa"/>
            <w:vMerge w:val="restart"/>
            <w:vAlign w:val="center"/>
          </w:tcPr>
          <w:p w14:paraId="0B6CC346" w14:textId="77777777" w:rsidR="00763295" w:rsidRPr="00D31413" w:rsidRDefault="00763295" w:rsidP="00763295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2360E8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Lodrantka</w:t>
            </w:r>
          </w:p>
          <w:p w14:paraId="668BF865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2C51BBA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0,000 - 3,300</w:t>
            </w:r>
          </w:p>
        </w:tc>
        <w:tc>
          <w:tcPr>
            <w:tcW w:w="1134" w:type="dxa"/>
            <w:vAlign w:val="center"/>
          </w:tcPr>
          <w:p w14:paraId="7EC56AA9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D31413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9VC2011</w:t>
            </w:r>
          </w:p>
        </w:tc>
        <w:tc>
          <w:tcPr>
            <w:tcW w:w="1275" w:type="dxa"/>
            <w:vAlign w:val="center"/>
          </w:tcPr>
          <w:p w14:paraId="7699C928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46 200</w:t>
            </w:r>
          </w:p>
        </w:tc>
        <w:tc>
          <w:tcPr>
            <w:tcW w:w="1276" w:type="dxa"/>
            <w:vAlign w:val="center"/>
          </w:tcPr>
          <w:p w14:paraId="04C6F5CD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5FD06D19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59F637B0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55C35272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pouze 2. seč</w:t>
            </w:r>
          </w:p>
        </w:tc>
      </w:tr>
      <w:tr w:rsidR="00763295" w14:paraId="0872C1EB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2274B4D3" w14:textId="77777777" w:rsidR="00763295" w:rsidRPr="0007419C" w:rsidRDefault="00763295" w:rsidP="008F6EC0">
            <w:pPr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249CBC8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3,300 - 4,200</w:t>
            </w:r>
          </w:p>
        </w:tc>
        <w:tc>
          <w:tcPr>
            <w:tcW w:w="1134" w:type="dxa"/>
            <w:vAlign w:val="center"/>
          </w:tcPr>
          <w:p w14:paraId="141B9C4A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9VC2012</w:t>
            </w:r>
          </w:p>
        </w:tc>
        <w:tc>
          <w:tcPr>
            <w:tcW w:w="1275" w:type="dxa"/>
            <w:vAlign w:val="center"/>
          </w:tcPr>
          <w:p w14:paraId="02477444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9 000</w:t>
            </w:r>
          </w:p>
        </w:tc>
        <w:tc>
          <w:tcPr>
            <w:tcW w:w="1276" w:type="dxa"/>
            <w:vAlign w:val="center"/>
          </w:tcPr>
          <w:p w14:paraId="0A43FCB8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6D42D22B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3785BCB7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20A581D6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1. seč</w:t>
            </w:r>
          </w:p>
        </w:tc>
      </w:tr>
      <w:tr w:rsidR="00763295" w14:paraId="6FAC53EA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3585F950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FBA3A97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4,200 - 5,460</w:t>
            </w:r>
          </w:p>
        </w:tc>
        <w:tc>
          <w:tcPr>
            <w:tcW w:w="1134" w:type="dxa"/>
            <w:vAlign w:val="center"/>
          </w:tcPr>
          <w:p w14:paraId="5666AC77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9VC2012</w:t>
            </w:r>
          </w:p>
        </w:tc>
        <w:tc>
          <w:tcPr>
            <w:tcW w:w="1275" w:type="dxa"/>
            <w:vAlign w:val="center"/>
          </w:tcPr>
          <w:p w14:paraId="3BF32394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12 600</w:t>
            </w:r>
          </w:p>
        </w:tc>
        <w:tc>
          <w:tcPr>
            <w:tcW w:w="1276" w:type="dxa"/>
            <w:vAlign w:val="center"/>
          </w:tcPr>
          <w:p w14:paraId="79A8B024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577A4AF0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0999CEC1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6C9D755D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1. seč</w:t>
            </w:r>
          </w:p>
        </w:tc>
      </w:tr>
      <w:tr w:rsidR="00763295" w14:paraId="211DE84A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411C1DD6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EB16EE2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5,460 -6,500</w:t>
            </w:r>
          </w:p>
        </w:tc>
        <w:tc>
          <w:tcPr>
            <w:tcW w:w="1134" w:type="dxa"/>
            <w:vAlign w:val="center"/>
          </w:tcPr>
          <w:p w14:paraId="27F7D3A2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1275" w:type="dxa"/>
            <w:vAlign w:val="center"/>
          </w:tcPr>
          <w:p w14:paraId="697EA752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5 928</w:t>
            </w:r>
          </w:p>
        </w:tc>
        <w:tc>
          <w:tcPr>
            <w:tcW w:w="1276" w:type="dxa"/>
            <w:vAlign w:val="center"/>
          </w:tcPr>
          <w:p w14:paraId="3AE5DAD8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F095315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43C51276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7A621DCB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1. seč</w:t>
            </w:r>
          </w:p>
        </w:tc>
      </w:tr>
      <w:tr w:rsidR="00763295" w14:paraId="5C0FBA3B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136515F5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8081EE3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6,500 -9,150</w:t>
            </w:r>
          </w:p>
        </w:tc>
        <w:tc>
          <w:tcPr>
            <w:tcW w:w="1134" w:type="dxa"/>
            <w:vAlign w:val="center"/>
          </w:tcPr>
          <w:p w14:paraId="5A95BDDC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1275" w:type="dxa"/>
            <w:vAlign w:val="center"/>
          </w:tcPr>
          <w:p w14:paraId="3DA18121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15 105</w:t>
            </w:r>
          </w:p>
        </w:tc>
        <w:tc>
          <w:tcPr>
            <w:tcW w:w="1276" w:type="dxa"/>
            <w:vAlign w:val="center"/>
          </w:tcPr>
          <w:p w14:paraId="77E3B184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751E0FAF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1D4C9ACC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1EDB3F15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1. seč</w:t>
            </w:r>
          </w:p>
        </w:tc>
      </w:tr>
      <w:tr w:rsidR="00763295" w14:paraId="256F3DFA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62684CB6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653D5CE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9,150 -10,400</w:t>
            </w:r>
          </w:p>
        </w:tc>
        <w:tc>
          <w:tcPr>
            <w:tcW w:w="1134" w:type="dxa"/>
            <w:vAlign w:val="center"/>
          </w:tcPr>
          <w:p w14:paraId="693E2B0E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1275" w:type="dxa"/>
            <w:vAlign w:val="center"/>
          </w:tcPr>
          <w:p w14:paraId="1106B585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7 410</w:t>
            </w:r>
          </w:p>
        </w:tc>
        <w:tc>
          <w:tcPr>
            <w:tcW w:w="1276" w:type="dxa"/>
            <w:vAlign w:val="center"/>
          </w:tcPr>
          <w:p w14:paraId="496E6557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2B329306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4E3F0D8B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63F76875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1. seč</w:t>
            </w:r>
          </w:p>
        </w:tc>
      </w:tr>
      <w:tr w:rsidR="00763295" w14:paraId="66120C03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37A961C2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8182351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3,300 - 4,200</w:t>
            </w:r>
          </w:p>
        </w:tc>
        <w:tc>
          <w:tcPr>
            <w:tcW w:w="1134" w:type="dxa"/>
            <w:vAlign w:val="center"/>
          </w:tcPr>
          <w:p w14:paraId="510FE471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9VC2012</w:t>
            </w:r>
          </w:p>
        </w:tc>
        <w:tc>
          <w:tcPr>
            <w:tcW w:w="1275" w:type="dxa"/>
            <w:vAlign w:val="center"/>
          </w:tcPr>
          <w:p w14:paraId="69BBB35E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9 000</w:t>
            </w:r>
          </w:p>
        </w:tc>
        <w:tc>
          <w:tcPr>
            <w:tcW w:w="1276" w:type="dxa"/>
            <w:vAlign w:val="center"/>
          </w:tcPr>
          <w:p w14:paraId="60DD01B3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9972717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56C368E2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219B838A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2. seč</w:t>
            </w:r>
          </w:p>
        </w:tc>
      </w:tr>
      <w:tr w:rsidR="00763295" w14:paraId="64D6E6B7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5D63C8D9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81D0D0A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4,200 - 5,460</w:t>
            </w:r>
          </w:p>
        </w:tc>
        <w:tc>
          <w:tcPr>
            <w:tcW w:w="1134" w:type="dxa"/>
            <w:vAlign w:val="center"/>
          </w:tcPr>
          <w:p w14:paraId="6D8A1B29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9VC2012</w:t>
            </w:r>
          </w:p>
        </w:tc>
        <w:tc>
          <w:tcPr>
            <w:tcW w:w="1275" w:type="dxa"/>
            <w:vAlign w:val="center"/>
          </w:tcPr>
          <w:p w14:paraId="6640EEA0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12 600</w:t>
            </w:r>
          </w:p>
        </w:tc>
        <w:tc>
          <w:tcPr>
            <w:tcW w:w="1276" w:type="dxa"/>
            <w:vAlign w:val="center"/>
          </w:tcPr>
          <w:p w14:paraId="640F5E58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3CA3373A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5C8A7D11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47ECDC94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2. seč</w:t>
            </w:r>
          </w:p>
        </w:tc>
      </w:tr>
      <w:tr w:rsidR="00763295" w14:paraId="22F2ED97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235DE93A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4C91B61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5,460 -6,500</w:t>
            </w:r>
          </w:p>
        </w:tc>
        <w:tc>
          <w:tcPr>
            <w:tcW w:w="1134" w:type="dxa"/>
            <w:vAlign w:val="center"/>
          </w:tcPr>
          <w:p w14:paraId="122C32C1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1275" w:type="dxa"/>
            <w:vAlign w:val="center"/>
          </w:tcPr>
          <w:p w14:paraId="44A3D9C6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5 928</w:t>
            </w:r>
          </w:p>
        </w:tc>
        <w:tc>
          <w:tcPr>
            <w:tcW w:w="1276" w:type="dxa"/>
            <w:vAlign w:val="center"/>
          </w:tcPr>
          <w:p w14:paraId="5CE65B97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0C54A7D2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26B6CF59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4E3D5BAD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2. seč</w:t>
            </w:r>
          </w:p>
        </w:tc>
      </w:tr>
      <w:tr w:rsidR="00763295" w14:paraId="3F04F745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5C91895A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64F372F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6,500 -9,150</w:t>
            </w:r>
          </w:p>
        </w:tc>
        <w:tc>
          <w:tcPr>
            <w:tcW w:w="1134" w:type="dxa"/>
            <w:vAlign w:val="center"/>
          </w:tcPr>
          <w:p w14:paraId="3804D8B9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1275" w:type="dxa"/>
            <w:vAlign w:val="center"/>
          </w:tcPr>
          <w:p w14:paraId="2CFAF219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15 105</w:t>
            </w:r>
          </w:p>
        </w:tc>
        <w:tc>
          <w:tcPr>
            <w:tcW w:w="1276" w:type="dxa"/>
            <w:vAlign w:val="center"/>
          </w:tcPr>
          <w:p w14:paraId="32266819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067457B5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38557F50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4302019F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2. seč</w:t>
            </w:r>
          </w:p>
        </w:tc>
      </w:tr>
      <w:tr w:rsidR="00763295" w14:paraId="0079DF38" w14:textId="77777777" w:rsidTr="00763295">
        <w:trPr>
          <w:trHeight w:val="567"/>
        </w:trPr>
        <w:tc>
          <w:tcPr>
            <w:tcW w:w="1696" w:type="dxa"/>
            <w:vMerge/>
            <w:vAlign w:val="center"/>
          </w:tcPr>
          <w:p w14:paraId="3C8EE8FC" w14:textId="77777777" w:rsidR="00763295" w:rsidRPr="002360E8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18CD9FF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9,150 -10,400</w:t>
            </w:r>
          </w:p>
        </w:tc>
        <w:tc>
          <w:tcPr>
            <w:tcW w:w="1134" w:type="dxa"/>
            <w:vAlign w:val="center"/>
          </w:tcPr>
          <w:p w14:paraId="2393EC4C" w14:textId="77777777" w:rsidR="00763295" w:rsidRPr="00D31413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 w:rsidRPr="0007419C"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9VC20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09</w:t>
            </w:r>
          </w:p>
        </w:tc>
        <w:tc>
          <w:tcPr>
            <w:tcW w:w="1275" w:type="dxa"/>
            <w:vAlign w:val="center"/>
          </w:tcPr>
          <w:p w14:paraId="7CDCDF38" w14:textId="77777777" w:rsidR="00763295" w:rsidRDefault="00763295" w:rsidP="008F6EC0">
            <w:pPr>
              <w:tabs>
                <w:tab w:val="left" w:pos="408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7 410</w:t>
            </w:r>
          </w:p>
        </w:tc>
        <w:tc>
          <w:tcPr>
            <w:tcW w:w="1276" w:type="dxa"/>
            <w:vAlign w:val="center"/>
          </w:tcPr>
          <w:p w14:paraId="406C6FB7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B068970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64D34BE0" w14:textId="77777777" w:rsidR="00763295" w:rsidRPr="00456DB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vAlign w:val="center"/>
          </w:tcPr>
          <w:p w14:paraId="1912C770" w14:textId="77777777" w:rsidR="00763295" w:rsidRDefault="00763295" w:rsidP="008F6EC0">
            <w:pP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cs-CZ"/>
              </w:rPr>
              <w:t>2. seč</w:t>
            </w:r>
          </w:p>
        </w:tc>
      </w:tr>
    </w:tbl>
    <w:tbl>
      <w:tblPr>
        <w:tblW w:w="50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895"/>
        <w:gridCol w:w="159"/>
        <w:gridCol w:w="2708"/>
        <w:gridCol w:w="3992"/>
        <w:gridCol w:w="2458"/>
        <w:gridCol w:w="1921"/>
        <w:gridCol w:w="151"/>
      </w:tblGrid>
      <w:tr w:rsidR="007930E6" w:rsidRPr="00384398" w14:paraId="2DED4798" w14:textId="77777777" w:rsidTr="00763295">
        <w:trPr>
          <w:trHeight w:val="530"/>
        </w:trPr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C45F" w14:textId="77777777" w:rsidR="00763295" w:rsidRDefault="0076329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14:paraId="15417A21" w14:textId="77777777" w:rsidR="00763295" w:rsidRDefault="0076329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14:paraId="1CCDFE6A" w14:textId="77777777" w:rsidR="00763295" w:rsidRDefault="0076329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14:paraId="666F5F56" w14:textId="0BF6F97E" w:rsidR="00097D55" w:rsidRPr="00384398" w:rsidRDefault="00097D5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bookmarkStart w:id="2" w:name="_GoBack"/>
            <w:bookmarkEnd w:id="2"/>
            <w:r w:rsidRPr="0038439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Dne: 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5D01" w14:textId="2DE786DD" w:rsidR="00097D55" w:rsidRPr="00384398" w:rsidRDefault="00097D5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C561" w14:textId="77777777" w:rsidR="00097D55" w:rsidRPr="00384398" w:rsidRDefault="00097D5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0829" w14:textId="008A7CA8" w:rsidR="00097D55" w:rsidRPr="00384398" w:rsidRDefault="00097D55" w:rsidP="00DC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38439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 Za</w:t>
            </w:r>
            <w:r w:rsidR="007930E6" w:rsidRPr="0038439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1970F5" w:rsidRPr="0038439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Objednatele</w:t>
            </w:r>
            <w:r w:rsidRPr="0038439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DC168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předal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D248" w14:textId="5CABDA1E" w:rsidR="00097D55" w:rsidRPr="00384398" w:rsidRDefault="00063E0B" w:rsidP="0009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Ing. Ivan Princ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CF46" w14:textId="0FA342FB" w:rsidR="00DC1688" w:rsidRPr="00384398" w:rsidRDefault="00097D55" w:rsidP="00DC1688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38439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Za </w:t>
            </w:r>
            <w:r w:rsidR="007930E6" w:rsidRPr="0038439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Zhotovitele </w:t>
            </w:r>
            <w:r w:rsidR="00DC168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převzal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9655" w14:textId="77777777" w:rsidR="00097D55" w:rsidRPr="00384398" w:rsidRDefault="00097D5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14:paraId="0D9E15EC" w14:textId="77777777" w:rsidR="00097D55" w:rsidRPr="00384398" w:rsidRDefault="00097D5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A673" w14:textId="77777777" w:rsidR="00097D55" w:rsidRPr="00384398" w:rsidRDefault="00097D55" w:rsidP="0009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14:paraId="75C6B6D1" w14:textId="71993E4F" w:rsidR="00097D55" w:rsidRPr="00384398" w:rsidRDefault="00097D55" w:rsidP="00097D55">
      <w:pPr>
        <w:spacing w:after="0" w:line="240" w:lineRule="auto"/>
        <w:rPr>
          <w:rFonts w:ascii="Times New Roman" w:eastAsia="MS Mincho" w:hAnsi="Times New Roman" w:cs="Times New Roman"/>
          <w:sz w:val="32"/>
          <w:szCs w:val="24"/>
          <w:lang w:eastAsia="cs-CZ"/>
        </w:rPr>
      </w:pPr>
      <w:r w:rsidRPr="00384398">
        <w:rPr>
          <w:rFonts w:ascii="Times New Roman" w:eastAsia="MS Mincho" w:hAnsi="Times New Roman" w:cs="Times New Roman"/>
          <w:sz w:val="24"/>
          <w:szCs w:val="20"/>
          <w:lang w:eastAsia="cs-CZ"/>
        </w:rPr>
        <w:t xml:space="preserve"> </w:t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</w:r>
      <w:r w:rsidR="009A7B9A">
        <w:rPr>
          <w:rFonts w:ascii="Times New Roman" w:eastAsia="MS Mincho" w:hAnsi="Times New Roman" w:cs="Times New Roman"/>
          <w:sz w:val="24"/>
          <w:szCs w:val="20"/>
          <w:lang w:eastAsia="cs-CZ"/>
        </w:rPr>
        <w:tab/>
        <w:t xml:space="preserve">     </w:t>
      </w:r>
      <w:r w:rsidR="00DC1688">
        <w:rPr>
          <w:rFonts w:ascii="Times New Roman" w:eastAsia="MS Mincho" w:hAnsi="Times New Roman" w:cs="Times New Roman"/>
          <w:sz w:val="24"/>
          <w:szCs w:val="20"/>
          <w:lang w:eastAsia="cs-CZ"/>
        </w:rPr>
        <w:t>(v případě osobního předání)</w:t>
      </w:r>
    </w:p>
    <w:p w14:paraId="206831A7" w14:textId="77777777" w:rsidR="00AD76A4" w:rsidRPr="00384398" w:rsidRDefault="00AD76A4">
      <w:pPr>
        <w:rPr>
          <w:rFonts w:ascii="Times New Roman" w:hAnsi="Times New Roman" w:cs="Times New Roman"/>
          <w:sz w:val="28"/>
        </w:rPr>
      </w:pPr>
    </w:p>
    <w:sectPr w:rsidR="00AD76A4" w:rsidRPr="00384398" w:rsidSect="00DC1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9B8"/>
    <w:multiLevelType w:val="hybridMultilevel"/>
    <w:tmpl w:val="EA50B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541FF"/>
    <w:multiLevelType w:val="hybridMultilevel"/>
    <w:tmpl w:val="F7285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5AB"/>
    <w:multiLevelType w:val="hybridMultilevel"/>
    <w:tmpl w:val="2FECC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55"/>
    <w:rsid w:val="00063E0B"/>
    <w:rsid w:val="0007419C"/>
    <w:rsid w:val="00097D55"/>
    <w:rsid w:val="000A2D6C"/>
    <w:rsid w:val="000D67E8"/>
    <w:rsid w:val="001703E1"/>
    <w:rsid w:val="00186610"/>
    <w:rsid w:val="001970F5"/>
    <w:rsid w:val="00212E70"/>
    <w:rsid w:val="002360E8"/>
    <w:rsid w:val="0028764B"/>
    <w:rsid w:val="00365EAB"/>
    <w:rsid w:val="00384398"/>
    <w:rsid w:val="00404192"/>
    <w:rsid w:val="00456DB5"/>
    <w:rsid w:val="0047511F"/>
    <w:rsid w:val="0047771F"/>
    <w:rsid w:val="004E458C"/>
    <w:rsid w:val="006966CD"/>
    <w:rsid w:val="006B5AA0"/>
    <w:rsid w:val="00763295"/>
    <w:rsid w:val="0078429E"/>
    <w:rsid w:val="007930E6"/>
    <w:rsid w:val="008C444E"/>
    <w:rsid w:val="009A7B9A"/>
    <w:rsid w:val="00A55ACF"/>
    <w:rsid w:val="00A73F5F"/>
    <w:rsid w:val="00AC13B1"/>
    <w:rsid w:val="00AD76A4"/>
    <w:rsid w:val="00B52DD6"/>
    <w:rsid w:val="00C60762"/>
    <w:rsid w:val="00C93128"/>
    <w:rsid w:val="00CD3431"/>
    <w:rsid w:val="00CE513B"/>
    <w:rsid w:val="00D31413"/>
    <w:rsid w:val="00DC1688"/>
    <w:rsid w:val="00E54DFD"/>
    <w:rsid w:val="00F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CBB9"/>
  <w15:chartTrackingRefBased/>
  <w15:docId w15:val="{C65137B5-CA1D-4DE7-A241-D39D3A30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Vlkanova</dc:creator>
  <cp:keywords/>
  <dc:description/>
  <cp:lastModifiedBy>Ing. Ivan Princ</cp:lastModifiedBy>
  <cp:revision>39</cp:revision>
  <dcterms:created xsi:type="dcterms:W3CDTF">2022-02-27T16:43:00Z</dcterms:created>
  <dcterms:modified xsi:type="dcterms:W3CDTF">2025-09-26T07:57:00Z</dcterms:modified>
</cp:coreProperties>
</file>