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722C" w14:textId="56B4CE14" w:rsidR="00321368" w:rsidRPr="00F274D4" w:rsidRDefault="00E250FE" w:rsidP="00321368">
      <w:pPr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 </w:t>
      </w:r>
      <w:r w:rsidR="00E508FB">
        <w:rPr>
          <w:rFonts w:ascii="Times New Roman" w:hAnsi="Times New Roman" w:cs="Times New Roman"/>
        </w:rPr>
        <w:t>2</w:t>
      </w:r>
    </w:p>
    <w:p w14:paraId="1562EC03" w14:textId="77777777" w:rsidR="00321368" w:rsidRPr="00F274D4" w:rsidRDefault="00321368" w:rsidP="0032136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F274D4">
        <w:rPr>
          <w:rFonts w:ascii="Times New Roman" w:hAnsi="Times New Roman" w:cs="Times New Roman"/>
          <w:b/>
          <w:bCs/>
        </w:rPr>
        <w:t>Krycí list</w:t>
      </w:r>
    </w:p>
    <w:p w14:paraId="0F04E365" w14:textId="77777777" w:rsidR="00321368" w:rsidRPr="00F274D4" w:rsidRDefault="00321368" w:rsidP="00321368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499444ED" w14:textId="77777777" w:rsidR="00321368" w:rsidRDefault="00321368" w:rsidP="00321368">
      <w:pPr>
        <w:spacing w:line="276" w:lineRule="auto"/>
        <w:jc w:val="center"/>
        <w:rPr>
          <w:rFonts w:ascii="Times New Roman" w:hAnsi="Times New Roman" w:cs="Times New Roman"/>
        </w:rPr>
      </w:pPr>
      <w:r w:rsidRPr="00F274D4">
        <w:rPr>
          <w:rFonts w:ascii="Times New Roman" w:hAnsi="Times New Roman" w:cs="Times New Roman"/>
        </w:rPr>
        <w:t xml:space="preserve">nabídky k veřejné zakázce </w:t>
      </w:r>
      <w:r w:rsidR="002D17C9">
        <w:rPr>
          <w:rFonts w:ascii="Times New Roman" w:hAnsi="Times New Roman" w:cs="Times New Roman"/>
        </w:rPr>
        <w:t>malého rozsahu</w:t>
      </w:r>
    </w:p>
    <w:p w14:paraId="201162AA" w14:textId="5C462BD9" w:rsidR="00CE633F" w:rsidRDefault="003D2144" w:rsidP="00E508FB">
      <w:pPr>
        <w:spacing w:line="276" w:lineRule="auto"/>
        <w:ind w:hanging="141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„</w:t>
      </w:r>
      <w:r w:rsidR="00744F91" w:rsidRPr="00744F91">
        <w:rPr>
          <w:rFonts w:ascii="Times New Roman" w:hAnsi="Times New Roman" w:cs="Times New Roman"/>
          <w:b/>
          <w:sz w:val="22"/>
          <w:szCs w:val="22"/>
        </w:rPr>
        <w:t>Zajištění úklidu a pomocných prací v kuchyni MZe do konce března roku 202</w:t>
      </w:r>
      <w:r w:rsidR="00CA58C2">
        <w:rPr>
          <w:rFonts w:ascii="Times New Roman" w:hAnsi="Times New Roman" w:cs="Times New Roman"/>
          <w:b/>
          <w:sz w:val="22"/>
          <w:szCs w:val="22"/>
        </w:rPr>
        <w:t>7</w:t>
      </w:r>
      <w:r>
        <w:rPr>
          <w:rFonts w:ascii="Times New Roman" w:hAnsi="Times New Roman" w:cs="Times New Roman"/>
          <w:b/>
          <w:sz w:val="22"/>
          <w:szCs w:val="22"/>
        </w:rPr>
        <w:t>“</w:t>
      </w:r>
    </w:p>
    <w:p w14:paraId="1B0F0246" w14:textId="77777777" w:rsidR="00011EF5" w:rsidRDefault="00011EF5" w:rsidP="00E508FB">
      <w:pPr>
        <w:spacing w:line="276" w:lineRule="auto"/>
        <w:ind w:left="708" w:firstLine="708"/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tblpY="23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91"/>
        <w:gridCol w:w="6389"/>
      </w:tblGrid>
      <w:tr w:rsidR="00D3023F" w:rsidRPr="00F274D4" w14:paraId="269C3A1B" w14:textId="77777777" w:rsidTr="00D3023F">
        <w:trPr>
          <w:trHeight w:val="1050"/>
        </w:trPr>
        <w:tc>
          <w:tcPr>
            <w:tcW w:w="2791" w:type="dxa"/>
            <w:vAlign w:val="center"/>
          </w:tcPr>
          <w:p w14:paraId="5602DF22" w14:textId="77777777" w:rsidR="00D3023F" w:rsidRPr="00F274D4" w:rsidRDefault="00D3023F" w:rsidP="00D302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4D4">
              <w:rPr>
                <w:rFonts w:ascii="Times New Roman" w:hAnsi="Times New Roman" w:cs="Times New Roman"/>
                <w:b/>
              </w:rPr>
              <w:t>Obchodní firma / název / jméno a příjmení uchazeče</w:t>
            </w:r>
          </w:p>
        </w:tc>
        <w:tc>
          <w:tcPr>
            <w:tcW w:w="6389" w:type="dxa"/>
            <w:vAlign w:val="center"/>
          </w:tcPr>
          <w:p w14:paraId="47371137" w14:textId="77777777" w:rsidR="00D3023F" w:rsidRPr="00F274D4" w:rsidRDefault="00D3023F" w:rsidP="00D3023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3023F" w:rsidRPr="00F274D4" w14:paraId="6673D6B4" w14:textId="77777777" w:rsidTr="00D3023F">
        <w:trPr>
          <w:trHeight w:val="1067"/>
        </w:trPr>
        <w:tc>
          <w:tcPr>
            <w:tcW w:w="2791" w:type="dxa"/>
            <w:vAlign w:val="center"/>
          </w:tcPr>
          <w:p w14:paraId="526DF074" w14:textId="77777777" w:rsidR="00D3023F" w:rsidRPr="00F274D4" w:rsidRDefault="00D3023F" w:rsidP="00D302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4D4">
              <w:rPr>
                <w:rFonts w:ascii="Times New Roman" w:hAnsi="Times New Roman" w:cs="Times New Roman"/>
                <w:b/>
              </w:rPr>
              <w:t>Sídlo/místo podnikání /místo trvalého pobytu uchazeče</w:t>
            </w:r>
          </w:p>
        </w:tc>
        <w:tc>
          <w:tcPr>
            <w:tcW w:w="6389" w:type="dxa"/>
            <w:vAlign w:val="center"/>
          </w:tcPr>
          <w:p w14:paraId="5EAE7964" w14:textId="77777777" w:rsidR="00D3023F" w:rsidRPr="00F274D4" w:rsidRDefault="00D3023F" w:rsidP="00D3023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3023F" w:rsidRPr="00F274D4" w14:paraId="41830AAB" w14:textId="77777777" w:rsidTr="00D3023F">
        <w:trPr>
          <w:trHeight w:val="804"/>
        </w:trPr>
        <w:tc>
          <w:tcPr>
            <w:tcW w:w="2791" w:type="dxa"/>
            <w:vAlign w:val="center"/>
          </w:tcPr>
          <w:p w14:paraId="0500AE61" w14:textId="77777777" w:rsidR="00D3023F" w:rsidRPr="00F274D4" w:rsidRDefault="00D3023F" w:rsidP="00D302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4D4">
              <w:rPr>
                <w:rFonts w:ascii="Times New Roman" w:hAnsi="Times New Roman" w:cs="Times New Roman"/>
                <w:b/>
              </w:rPr>
              <w:t>Adresa pro poštovní styk</w:t>
            </w:r>
          </w:p>
        </w:tc>
        <w:tc>
          <w:tcPr>
            <w:tcW w:w="6389" w:type="dxa"/>
            <w:vAlign w:val="center"/>
          </w:tcPr>
          <w:p w14:paraId="062E83CD" w14:textId="77777777" w:rsidR="00D3023F" w:rsidRPr="00F274D4" w:rsidRDefault="00D3023F" w:rsidP="00D3023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3023F" w:rsidRPr="00F274D4" w14:paraId="1E07673C" w14:textId="77777777" w:rsidTr="00D3023F">
        <w:trPr>
          <w:trHeight w:val="1766"/>
        </w:trPr>
        <w:tc>
          <w:tcPr>
            <w:tcW w:w="2791" w:type="dxa"/>
            <w:vAlign w:val="center"/>
          </w:tcPr>
          <w:p w14:paraId="5B3D08A1" w14:textId="77777777" w:rsidR="00D3023F" w:rsidRPr="00F274D4" w:rsidRDefault="00D3023F" w:rsidP="00D302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4D4">
              <w:rPr>
                <w:rFonts w:ascii="Times New Roman" w:hAnsi="Times New Roman" w:cs="Times New Roman"/>
                <w:b/>
              </w:rPr>
              <w:t>Kontaktní osoba ve věci Veřejné zakázky, emailová adresa, kontaktní adresa, telefon</w:t>
            </w:r>
          </w:p>
        </w:tc>
        <w:tc>
          <w:tcPr>
            <w:tcW w:w="6389" w:type="dxa"/>
            <w:vAlign w:val="center"/>
          </w:tcPr>
          <w:p w14:paraId="4F80DF68" w14:textId="77777777" w:rsidR="00D3023F" w:rsidRPr="00F274D4" w:rsidRDefault="00D3023F" w:rsidP="00D3023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3023F" w:rsidRPr="00F274D4" w14:paraId="359C11E3" w14:textId="77777777" w:rsidTr="00D3023F">
        <w:trPr>
          <w:trHeight w:val="721"/>
        </w:trPr>
        <w:tc>
          <w:tcPr>
            <w:tcW w:w="2791" w:type="dxa"/>
            <w:vAlign w:val="center"/>
          </w:tcPr>
          <w:p w14:paraId="1D102318" w14:textId="77777777" w:rsidR="00D3023F" w:rsidRPr="00F274D4" w:rsidRDefault="00D3023F" w:rsidP="00D302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4D4">
              <w:rPr>
                <w:rFonts w:ascii="Times New Roman" w:hAnsi="Times New Roman" w:cs="Times New Roman"/>
                <w:b/>
              </w:rPr>
              <w:t>Právní forma uchazeče</w:t>
            </w:r>
          </w:p>
        </w:tc>
        <w:tc>
          <w:tcPr>
            <w:tcW w:w="6389" w:type="dxa"/>
            <w:vAlign w:val="center"/>
          </w:tcPr>
          <w:p w14:paraId="0F1F0F56" w14:textId="77777777" w:rsidR="00D3023F" w:rsidRPr="00F274D4" w:rsidRDefault="00D3023F" w:rsidP="00D3023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3023F" w:rsidRPr="00F274D4" w14:paraId="53F7524B" w14:textId="77777777" w:rsidTr="00D3023F">
        <w:trPr>
          <w:trHeight w:val="1050"/>
        </w:trPr>
        <w:tc>
          <w:tcPr>
            <w:tcW w:w="2791" w:type="dxa"/>
            <w:vAlign w:val="center"/>
          </w:tcPr>
          <w:p w14:paraId="3F66FB6B" w14:textId="77777777" w:rsidR="00D3023F" w:rsidRPr="00F274D4" w:rsidRDefault="00D3023F" w:rsidP="00D302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4D4">
              <w:rPr>
                <w:rFonts w:ascii="Times New Roman" w:hAnsi="Times New Roman" w:cs="Times New Roman"/>
                <w:b/>
              </w:rPr>
              <w:t>IČ uchazeče (bylo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274D4">
              <w:rPr>
                <w:rFonts w:ascii="Times New Roman" w:hAnsi="Times New Roman" w:cs="Times New Roman"/>
                <w:b/>
              </w:rPr>
              <w:t xml:space="preserve">li </w:t>
            </w:r>
            <w:proofErr w:type="gramStart"/>
            <w:r w:rsidRPr="00F274D4">
              <w:rPr>
                <w:rFonts w:ascii="Times New Roman" w:hAnsi="Times New Roman" w:cs="Times New Roman"/>
                <w:b/>
              </w:rPr>
              <w:t>přiděleno)/</w:t>
            </w:r>
            <w:proofErr w:type="gramEnd"/>
            <w:r w:rsidRPr="00F274D4">
              <w:rPr>
                <w:rFonts w:ascii="Times New Roman" w:hAnsi="Times New Roman" w:cs="Times New Roman"/>
                <w:b/>
              </w:rPr>
              <w:t xml:space="preserve"> DIČ (bylo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274D4">
              <w:rPr>
                <w:rFonts w:ascii="Times New Roman" w:hAnsi="Times New Roman" w:cs="Times New Roman"/>
                <w:b/>
              </w:rPr>
              <w:t>li přiděleno)</w:t>
            </w:r>
          </w:p>
        </w:tc>
        <w:tc>
          <w:tcPr>
            <w:tcW w:w="6389" w:type="dxa"/>
            <w:vAlign w:val="center"/>
          </w:tcPr>
          <w:p w14:paraId="6CC81C6C" w14:textId="77777777" w:rsidR="00D3023F" w:rsidRPr="00F274D4" w:rsidRDefault="00D3023F" w:rsidP="00D3023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3023F" w:rsidRPr="00F274D4" w14:paraId="32A9B5F1" w14:textId="77777777" w:rsidTr="00D3023F">
        <w:trPr>
          <w:trHeight w:val="697"/>
        </w:trPr>
        <w:tc>
          <w:tcPr>
            <w:tcW w:w="2791" w:type="dxa"/>
            <w:vAlign w:val="center"/>
          </w:tcPr>
          <w:p w14:paraId="521CF936" w14:textId="77777777" w:rsidR="00D3023F" w:rsidRPr="00F274D4" w:rsidRDefault="00D3023F" w:rsidP="00D302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4D4">
              <w:rPr>
                <w:rFonts w:ascii="Times New Roman" w:hAnsi="Times New Roman" w:cs="Times New Roman"/>
                <w:b/>
              </w:rPr>
              <w:t>Jméno a funkce statutárního orgánu</w:t>
            </w:r>
          </w:p>
        </w:tc>
        <w:tc>
          <w:tcPr>
            <w:tcW w:w="6389" w:type="dxa"/>
            <w:vAlign w:val="center"/>
          </w:tcPr>
          <w:p w14:paraId="3C917106" w14:textId="77777777" w:rsidR="00D3023F" w:rsidRPr="00F274D4" w:rsidRDefault="00D3023F" w:rsidP="00D3023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3023F" w:rsidRPr="00F274D4" w14:paraId="3D294FDC" w14:textId="77777777" w:rsidTr="00D3023F">
        <w:trPr>
          <w:trHeight w:val="2467"/>
        </w:trPr>
        <w:tc>
          <w:tcPr>
            <w:tcW w:w="2791" w:type="dxa"/>
            <w:vAlign w:val="center"/>
          </w:tcPr>
          <w:p w14:paraId="33B5B252" w14:textId="77777777" w:rsidR="00D3023F" w:rsidRPr="00F274D4" w:rsidRDefault="00D3023F" w:rsidP="00D302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4D4">
              <w:rPr>
                <w:rFonts w:ascii="Times New Roman" w:hAnsi="Times New Roman" w:cs="Times New Roman"/>
                <w:b/>
              </w:rPr>
              <w:t>Podpis osoby oprávněné jednat jménem či za uchazeče</w:t>
            </w:r>
          </w:p>
        </w:tc>
        <w:tc>
          <w:tcPr>
            <w:tcW w:w="6389" w:type="dxa"/>
            <w:vAlign w:val="center"/>
          </w:tcPr>
          <w:p w14:paraId="5C86D079" w14:textId="77777777" w:rsidR="00D3023F" w:rsidRPr="00F274D4" w:rsidRDefault="00D3023F" w:rsidP="00D3023F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  <w:p w14:paraId="3AF8A63F" w14:textId="77777777" w:rsidR="00D3023F" w:rsidRPr="00F274D4" w:rsidRDefault="00D3023F" w:rsidP="00D3023F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  <w:p w14:paraId="700E9520" w14:textId="77777777" w:rsidR="00D3023F" w:rsidRPr="00F274D4" w:rsidRDefault="00D3023F" w:rsidP="00D3023F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  <w:p w14:paraId="7A7BEF72" w14:textId="77777777" w:rsidR="00D3023F" w:rsidRPr="00F274D4" w:rsidRDefault="00D3023F" w:rsidP="00D3023F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  <w:p w14:paraId="7F9DEE4F" w14:textId="77777777" w:rsidR="00D3023F" w:rsidRPr="00F274D4" w:rsidRDefault="00D3023F" w:rsidP="00D3023F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  <w:p w14:paraId="68CC3D50" w14:textId="77777777" w:rsidR="00D3023F" w:rsidRPr="00F274D4" w:rsidRDefault="00D3023F" w:rsidP="00D3023F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  <w:p w14:paraId="7E592690" w14:textId="77777777" w:rsidR="00D3023F" w:rsidRPr="00F274D4" w:rsidRDefault="00D3023F" w:rsidP="00D3023F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D3023F" w:rsidRPr="00F274D4" w14:paraId="6712199E" w14:textId="77777777" w:rsidTr="00D3023F">
        <w:trPr>
          <w:trHeight w:val="690"/>
        </w:trPr>
        <w:tc>
          <w:tcPr>
            <w:tcW w:w="2791" w:type="dxa"/>
            <w:vAlign w:val="center"/>
          </w:tcPr>
          <w:p w14:paraId="74E973F9" w14:textId="77777777" w:rsidR="00D3023F" w:rsidRPr="00F274D4" w:rsidRDefault="00D3023F" w:rsidP="00D302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4D4">
              <w:rPr>
                <w:rFonts w:ascii="Times New Roman" w:hAnsi="Times New Roman" w:cs="Times New Roman"/>
                <w:b/>
              </w:rPr>
              <w:t xml:space="preserve">Datum </w:t>
            </w:r>
          </w:p>
        </w:tc>
        <w:tc>
          <w:tcPr>
            <w:tcW w:w="6389" w:type="dxa"/>
            <w:vAlign w:val="center"/>
          </w:tcPr>
          <w:p w14:paraId="3B131B7B" w14:textId="77777777" w:rsidR="00D3023F" w:rsidRPr="00F274D4" w:rsidRDefault="00D3023F" w:rsidP="00D3023F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D3023F" w:rsidRPr="00F274D4" w14:paraId="03B326E6" w14:textId="77777777" w:rsidTr="00D3023F">
        <w:trPr>
          <w:trHeight w:val="690"/>
        </w:trPr>
        <w:tc>
          <w:tcPr>
            <w:tcW w:w="2791" w:type="dxa"/>
            <w:vAlign w:val="center"/>
          </w:tcPr>
          <w:p w14:paraId="3C6DBDBB" w14:textId="77777777" w:rsidR="00D3023F" w:rsidRPr="00F274D4" w:rsidRDefault="00D3023F" w:rsidP="00D302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Seznam subdodavatelů</w:t>
            </w:r>
          </w:p>
        </w:tc>
        <w:tc>
          <w:tcPr>
            <w:tcW w:w="6389" w:type="dxa"/>
            <w:vAlign w:val="center"/>
          </w:tcPr>
          <w:p w14:paraId="59148806" w14:textId="77777777" w:rsidR="00D3023F" w:rsidRPr="00F274D4" w:rsidRDefault="00D3023F" w:rsidP="00D3023F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AE7FB6F" w14:textId="77777777" w:rsidR="00CE633F" w:rsidRPr="00836036" w:rsidRDefault="00CE633F" w:rsidP="00321368">
      <w:pPr>
        <w:spacing w:line="276" w:lineRule="auto"/>
        <w:jc w:val="center"/>
        <w:rPr>
          <w:rFonts w:ascii="Times New Roman" w:hAnsi="Times New Roman" w:cs="Times New Roman"/>
        </w:rPr>
      </w:pPr>
    </w:p>
    <w:p w14:paraId="00A57572" w14:textId="77777777" w:rsidR="006953C2" w:rsidRPr="00321368" w:rsidRDefault="006953C2" w:rsidP="00D3023F"/>
    <w:sectPr w:rsidR="006953C2" w:rsidRPr="00321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52C"/>
    <w:rsid w:val="00011EF5"/>
    <w:rsid w:val="000D4421"/>
    <w:rsid w:val="000F5EE1"/>
    <w:rsid w:val="002D17C9"/>
    <w:rsid w:val="00321368"/>
    <w:rsid w:val="003C0DCB"/>
    <w:rsid w:val="003D2144"/>
    <w:rsid w:val="00430141"/>
    <w:rsid w:val="004569A4"/>
    <w:rsid w:val="006953C2"/>
    <w:rsid w:val="00744F91"/>
    <w:rsid w:val="00921C7E"/>
    <w:rsid w:val="00B77FA7"/>
    <w:rsid w:val="00C9147C"/>
    <w:rsid w:val="00CA58C2"/>
    <w:rsid w:val="00CD52D9"/>
    <w:rsid w:val="00CE633F"/>
    <w:rsid w:val="00D3023F"/>
    <w:rsid w:val="00DC052C"/>
    <w:rsid w:val="00DE05A5"/>
    <w:rsid w:val="00E250FE"/>
    <w:rsid w:val="00E508FB"/>
    <w:rsid w:val="00E56C00"/>
    <w:rsid w:val="00F0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5F3F"/>
  <w15:chartTrackingRefBased/>
  <w15:docId w15:val="{C9145916-AE65-43DB-9476-9EADEBF7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1368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Homolka</dc:creator>
  <cp:keywords/>
  <dc:description/>
  <cp:lastModifiedBy>Helena Brigantová</cp:lastModifiedBy>
  <cp:revision>8</cp:revision>
  <dcterms:created xsi:type="dcterms:W3CDTF">2020-11-30T14:11:00Z</dcterms:created>
  <dcterms:modified xsi:type="dcterms:W3CDTF">2026-02-09T12:07:00Z</dcterms:modified>
</cp:coreProperties>
</file>