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529"/>
      </w:tblGrid>
      <w:tr w:rsidR="00251A68" w:rsidRPr="004762DB" w14:paraId="34E6FF1B" w14:textId="77777777" w:rsidTr="00CC0B4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D8C95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7FDC3DA9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385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3BD7E72" w14:textId="77777777" w:rsidR="00AC469A" w:rsidRPr="004762DB" w:rsidRDefault="008A169A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1. Nadlimitní veřejná zakázka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na </w:t>
            </w:r>
            <w:r w:rsidR="00741C67">
              <w:rPr>
                <w:rFonts w:ascii="Times New Roman" w:hAnsi="Times New Roman" w:cs="Times New Roman"/>
                <w:u w:val="single"/>
              </w:rPr>
              <w:t>služby</w:t>
            </w:r>
            <w:r w:rsidR="00DD64C5" w:rsidRPr="004762D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7A8C00B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2593AB25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A2A" w14:textId="77777777" w:rsidR="00251A68" w:rsidRPr="004762DB" w:rsidRDefault="00251A68" w:rsidP="006C6C69"/>
        </w:tc>
      </w:tr>
      <w:tr w:rsidR="007C6850" w:rsidRPr="004762DB" w14:paraId="044EF20B" w14:textId="77777777" w:rsidTr="00251A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4C6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A99" w14:textId="2E4FC6BA" w:rsidR="00251A68" w:rsidRPr="004762DB" w:rsidRDefault="00741C67" w:rsidP="00D10B56">
            <w:pPr>
              <w:rPr>
                <w:b/>
                <w:bCs/>
              </w:rPr>
            </w:pPr>
            <w:r>
              <w:rPr>
                <w:b/>
                <w:bCs/>
              </w:rPr>
              <w:t>Zajištění úklidových služeb 202</w:t>
            </w:r>
            <w:r w:rsidR="00F623B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- 20</w:t>
            </w:r>
            <w:r w:rsidR="00F623BD">
              <w:rPr>
                <w:b/>
                <w:bCs/>
              </w:rPr>
              <w:t>30</w:t>
            </w:r>
          </w:p>
        </w:tc>
      </w:tr>
      <w:tr w:rsidR="00251A68" w:rsidRPr="004762DB" w14:paraId="47542019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3708" w14:textId="6A338197" w:rsidR="00251A68" w:rsidRPr="004762DB" w:rsidRDefault="00251A68" w:rsidP="00DD64C5"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>, 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100129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672D6C3B" w14:textId="77777777" w:rsidTr="00251A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208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626C134D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4CFB355E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105" w14:textId="77777777" w:rsidR="00251A68" w:rsidRPr="004762DB" w:rsidRDefault="00251A68">
            <w:pPr>
              <w:rPr>
                <w:b/>
                <w:bCs/>
              </w:rPr>
            </w:pPr>
            <w:r w:rsidRPr="004762DB">
              <w:rPr>
                <w:b/>
                <w:bCs/>
              </w:rPr>
              <w:t xml:space="preserve">Uchazeč: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21A3" w14:textId="77777777" w:rsidR="00251A68" w:rsidRPr="004762DB" w:rsidRDefault="00251A68"/>
        </w:tc>
      </w:tr>
      <w:tr w:rsidR="007C6850" w:rsidRPr="004762DB" w14:paraId="5D5D1821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81B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3F4B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1F0AEF57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BCE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44F" w14:textId="77777777" w:rsidR="00251A68" w:rsidRPr="004762DB" w:rsidRDefault="00251A68"/>
        </w:tc>
      </w:tr>
      <w:tr w:rsidR="007C6850" w:rsidRPr="004762DB" w14:paraId="16085256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AFA1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70DC" w14:textId="77777777" w:rsidR="00251A68" w:rsidRPr="004762DB" w:rsidRDefault="00251A68"/>
        </w:tc>
      </w:tr>
      <w:tr w:rsidR="007C6850" w:rsidRPr="004762DB" w14:paraId="78F74A3C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4E0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D56" w14:textId="77777777" w:rsidR="00251A68" w:rsidRPr="004762DB" w:rsidRDefault="00251A68"/>
        </w:tc>
      </w:tr>
      <w:tr w:rsidR="007C6850" w:rsidRPr="004762DB" w14:paraId="5BC3D86C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283" w14:textId="77777777" w:rsidR="00251A68" w:rsidRPr="004762DB" w:rsidRDefault="00251A68">
            <w:r w:rsidRPr="004762DB">
              <w:t>Tel. / fax: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C906" w14:textId="77777777" w:rsidR="00251A68" w:rsidRPr="004762DB" w:rsidRDefault="00251A68"/>
        </w:tc>
      </w:tr>
      <w:tr w:rsidR="007C6850" w:rsidRPr="004762DB" w14:paraId="64CCF4FF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A126" w14:textId="77777777" w:rsidR="00251A68" w:rsidRPr="004762DB" w:rsidRDefault="00251A68">
            <w:r w:rsidRPr="004762DB">
              <w:t>E–mail: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D03A" w14:textId="77777777" w:rsidR="00251A68" w:rsidRPr="004762DB" w:rsidRDefault="00251A68"/>
        </w:tc>
      </w:tr>
      <w:tr w:rsidR="007C6850" w:rsidRPr="004762DB" w14:paraId="5EDA3FFC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6C3" w14:textId="77777777" w:rsidR="00251A68" w:rsidRPr="004762DB" w:rsidRDefault="00251A68">
            <w:r w:rsidRPr="004762DB">
              <w:t>IČ: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E71" w14:textId="77777777" w:rsidR="00251A68" w:rsidRPr="004762DB" w:rsidRDefault="00251A68"/>
        </w:tc>
      </w:tr>
      <w:tr w:rsidR="007C6850" w:rsidRPr="004762DB" w14:paraId="5C636732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8374" w14:textId="77777777" w:rsidR="00251A68" w:rsidRPr="004762DB" w:rsidRDefault="00251A68">
            <w:r w:rsidRPr="004762DB">
              <w:t>DIČ: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256" w14:textId="77777777" w:rsidR="00251A68" w:rsidRPr="004762DB" w:rsidRDefault="00251A68"/>
        </w:tc>
      </w:tr>
      <w:tr w:rsidR="007C6850" w:rsidRPr="004762DB" w14:paraId="40438C19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DB7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C8B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3250E8D5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7F7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uchazeče</w:t>
            </w:r>
            <w:r w:rsidR="00251A68" w:rsidRPr="004762DB"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A12C" w14:textId="77777777" w:rsidR="00251A68" w:rsidRPr="004762DB" w:rsidRDefault="00251A68"/>
        </w:tc>
      </w:tr>
      <w:tr w:rsidR="007C6850" w:rsidRPr="004762DB" w14:paraId="4066AD80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0AB" w14:textId="77777777" w:rsidR="00251A68" w:rsidRPr="004762DB" w:rsidRDefault="00251A68">
            <w:r w:rsidRPr="004762DB">
              <w:t xml:space="preserve">Kontaktní osoba: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049" w14:textId="77777777" w:rsidR="00251A68" w:rsidRPr="004762DB" w:rsidRDefault="00251A68"/>
        </w:tc>
      </w:tr>
      <w:tr w:rsidR="007C6850" w:rsidRPr="004762DB" w14:paraId="18E8BE7F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071" w14:textId="77777777" w:rsidR="00251A68" w:rsidRPr="004762DB" w:rsidRDefault="00251A68">
            <w:r w:rsidRPr="004762DB">
              <w:t>Tel. / fax: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9D5" w14:textId="77777777" w:rsidR="00251A68" w:rsidRPr="004762DB" w:rsidRDefault="00251A68"/>
        </w:tc>
      </w:tr>
      <w:tr w:rsidR="007C6850" w:rsidRPr="004762DB" w14:paraId="751153AB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D7DE" w14:textId="77777777" w:rsidR="00251A68" w:rsidRPr="004762DB" w:rsidRDefault="00251A68">
            <w:r w:rsidRPr="004762DB">
              <w:t>E – mail: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F4C" w14:textId="77777777" w:rsidR="00251A68" w:rsidRPr="004762DB" w:rsidRDefault="00251A68"/>
        </w:tc>
      </w:tr>
      <w:tr w:rsidR="007C6850" w:rsidRPr="004762DB" w14:paraId="66FAFE6F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7E4" w14:textId="77777777" w:rsidR="00251A68" w:rsidRPr="004762DB" w:rsidRDefault="00251A68">
            <w:r w:rsidRPr="004762DB">
              <w:t>Úplná adresa uchazeče pro poštovní styk: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78A" w14:textId="77777777" w:rsidR="00251A68" w:rsidRPr="004762DB" w:rsidRDefault="00251A68"/>
        </w:tc>
      </w:tr>
      <w:tr w:rsidR="002950C1" w:rsidRPr="004762DB" w14:paraId="4EBD717C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858" w14:textId="77777777" w:rsidR="002950C1" w:rsidRPr="00A23F3E" w:rsidRDefault="002950C1" w:rsidP="002950C1">
            <w:r w:rsidRPr="00A23F3E">
              <w:t>Dodavatel je malý nebo střední podnik</w:t>
            </w:r>
            <w:r w:rsidRPr="00A23F3E">
              <w:rPr>
                <w:rStyle w:val="Znakapoznpodarou"/>
              </w:rPr>
              <w:footnoteReference w:id="1"/>
            </w:r>
            <w:r w:rsidRPr="00A23F3E"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0A7" w14:textId="77777777" w:rsidR="002950C1" w:rsidRPr="004762DB" w:rsidRDefault="002950C1" w:rsidP="002950C1">
            <w:pPr>
              <w:jc w:val="center"/>
            </w:pPr>
          </w:p>
        </w:tc>
      </w:tr>
      <w:tr w:rsidR="00F623BD" w:rsidRPr="004762DB" w14:paraId="6F8CF7BD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C362" w14:textId="4F19C87A" w:rsidR="00F623BD" w:rsidRPr="00A23F3E" w:rsidRDefault="00F623BD" w:rsidP="00F623BD">
            <w:r w:rsidRPr="000A1FD3">
              <w:t>Dodavatel  je kótován na burze cenných papírů: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531A" w14:textId="77777777" w:rsidR="00F623BD" w:rsidRPr="004762DB" w:rsidRDefault="00F623BD" w:rsidP="00F623BD">
            <w:pPr>
              <w:jc w:val="center"/>
            </w:pPr>
          </w:p>
        </w:tc>
      </w:tr>
      <w:tr w:rsidR="005850CA" w:rsidRPr="004762DB" w14:paraId="493A3B78" w14:textId="77777777" w:rsidTr="005850CA"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9FE6" w14:textId="2FA2DB9C" w:rsidR="005850CA" w:rsidRPr="000A1FD3" w:rsidRDefault="005850CA" w:rsidP="00F623BD">
            <w:r w:rsidRPr="005850CA">
              <w:t xml:space="preserve">Dodavatel podává nabídku do části: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298" w14:textId="77777777" w:rsidR="005850CA" w:rsidRPr="004762DB" w:rsidRDefault="005850CA" w:rsidP="00F623BD">
            <w:pPr>
              <w:jc w:val="center"/>
            </w:pPr>
          </w:p>
        </w:tc>
      </w:tr>
    </w:tbl>
    <w:p w14:paraId="54B79271" w14:textId="77777777" w:rsidR="00251A68" w:rsidRPr="004762DB" w:rsidRDefault="00251A68" w:rsidP="00251A68"/>
    <w:p w14:paraId="2179D537" w14:textId="77777777" w:rsidR="00251A68" w:rsidRPr="004762DB" w:rsidRDefault="00251A68" w:rsidP="00251A68"/>
    <w:p w14:paraId="59F5627D" w14:textId="77777777" w:rsidR="00251A68" w:rsidRPr="004762DB" w:rsidRDefault="00251A68" w:rsidP="00251A68"/>
    <w:p w14:paraId="35D04880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127A3058" w14:textId="77777777" w:rsidR="00251A68" w:rsidRPr="004762DB" w:rsidRDefault="00251A68" w:rsidP="00251A68"/>
    <w:p w14:paraId="749D4B46" w14:textId="77777777" w:rsidR="00251A68" w:rsidRPr="004762DB" w:rsidRDefault="00251A68" w:rsidP="00251A68"/>
    <w:p w14:paraId="515DBC2F" w14:textId="77777777" w:rsidR="00251A68" w:rsidRPr="004762DB" w:rsidRDefault="00251A68" w:rsidP="00251A68"/>
    <w:p w14:paraId="14092561" w14:textId="77777777" w:rsidR="00251A68" w:rsidRPr="004762DB" w:rsidRDefault="00251A68" w:rsidP="00251A68">
      <w:r w:rsidRPr="004762DB">
        <w:t>____________________________________</w:t>
      </w:r>
    </w:p>
    <w:p w14:paraId="3DEBA699" w14:textId="77777777" w:rsidR="00251A68" w:rsidRPr="004762DB" w:rsidRDefault="00251A68" w:rsidP="00251A68">
      <w:r w:rsidRPr="004762DB">
        <w:tab/>
      </w:r>
    </w:p>
    <w:p w14:paraId="14630371" w14:textId="77777777" w:rsidR="002950C1" w:rsidRPr="004762DB" w:rsidRDefault="002950C1" w:rsidP="002950C1">
      <w:r w:rsidRPr="004762DB">
        <w:t>Uchazeč:</w:t>
      </w:r>
    </w:p>
    <w:p w14:paraId="3587C0F2" w14:textId="77777777" w:rsidR="002950C1" w:rsidRPr="004762DB" w:rsidRDefault="002950C1" w:rsidP="002950C1">
      <w:r>
        <w:t>jméno a funkce osoby j</w:t>
      </w:r>
      <w:r w:rsidRPr="004762DB">
        <w:t>ednající</w:t>
      </w:r>
    </w:p>
    <w:p w14:paraId="3401D4EA" w14:textId="77777777" w:rsidR="00A76FE1" w:rsidRPr="004762DB" w:rsidRDefault="00A76FE1"/>
    <w:sectPr w:rsidR="00A76FE1" w:rsidRPr="004762DB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4D90" w14:textId="77777777" w:rsidR="00ED7AF3" w:rsidRDefault="00ED7AF3" w:rsidP="00822B3C">
      <w:r>
        <w:separator/>
      </w:r>
    </w:p>
  </w:endnote>
  <w:endnote w:type="continuationSeparator" w:id="0">
    <w:p w14:paraId="3C10FEF2" w14:textId="77777777" w:rsidR="00ED7AF3" w:rsidRDefault="00ED7AF3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F5F7" w14:textId="77777777" w:rsidR="00ED7AF3" w:rsidRDefault="00ED7AF3" w:rsidP="00822B3C">
      <w:r>
        <w:separator/>
      </w:r>
    </w:p>
  </w:footnote>
  <w:footnote w:type="continuationSeparator" w:id="0">
    <w:p w14:paraId="7E5B6731" w14:textId="77777777" w:rsidR="00ED7AF3" w:rsidRDefault="00ED7AF3" w:rsidP="00822B3C">
      <w:r>
        <w:continuationSeparator/>
      </w:r>
    </w:p>
  </w:footnote>
  <w:footnote w:id="1">
    <w:p w14:paraId="0A3D9A53" w14:textId="77777777" w:rsidR="002950C1" w:rsidRPr="00006BED" w:rsidRDefault="002950C1" w:rsidP="00A23F3E">
      <w:pPr>
        <w:pStyle w:val="Textpoznpodarou"/>
        <w:rPr>
          <w:rFonts w:asciiTheme="minorHAnsi" w:hAnsiTheme="minorHAnsi"/>
          <w:sz w:val="18"/>
          <w:szCs w:val="18"/>
        </w:rPr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006BED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145B1"/>
    <w:rsid w:val="00037FA8"/>
    <w:rsid w:val="00080F6B"/>
    <w:rsid w:val="000D2F8E"/>
    <w:rsid w:val="00100129"/>
    <w:rsid w:val="00142FF2"/>
    <w:rsid w:val="001A14C7"/>
    <w:rsid w:val="001E7A5C"/>
    <w:rsid w:val="00251A68"/>
    <w:rsid w:val="002950C1"/>
    <w:rsid w:val="00334014"/>
    <w:rsid w:val="00363217"/>
    <w:rsid w:val="00366007"/>
    <w:rsid w:val="00366593"/>
    <w:rsid w:val="003A1504"/>
    <w:rsid w:val="003C572C"/>
    <w:rsid w:val="003E110B"/>
    <w:rsid w:val="003E69BD"/>
    <w:rsid w:val="00400296"/>
    <w:rsid w:val="00407F06"/>
    <w:rsid w:val="00444858"/>
    <w:rsid w:val="00452AC1"/>
    <w:rsid w:val="004762DB"/>
    <w:rsid w:val="00483306"/>
    <w:rsid w:val="004946C1"/>
    <w:rsid w:val="004A529B"/>
    <w:rsid w:val="004B292F"/>
    <w:rsid w:val="004C7D87"/>
    <w:rsid w:val="00522877"/>
    <w:rsid w:val="005239BD"/>
    <w:rsid w:val="00527F9E"/>
    <w:rsid w:val="00547CBE"/>
    <w:rsid w:val="00553242"/>
    <w:rsid w:val="005740D9"/>
    <w:rsid w:val="00577375"/>
    <w:rsid w:val="005850CA"/>
    <w:rsid w:val="005A4B41"/>
    <w:rsid w:val="005C640A"/>
    <w:rsid w:val="005C7F34"/>
    <w:rsid w:val="006173B9"/>
    <w:rsid w:val="00674331"/>
    <w:rsid w:val="006831CD"/>
    <w:rsid w:val="006C6C69"/>
    <w:rsid w:val="006F2D77"/>
    <w:rsid w:val="00715BDA"/>
    <w:rsid w:val="00741C67"/>
    <w:rsid w:val="00750C88"/>
    <w:rsid w:val="00782A5F"/>
    <w:rsid w:val="007A463B"/>
    <w:rsid w:val="007B6114"/>
    <w:rsid w:val="007C4473"/>
    <w:rsid w:val="007C6850"/>
    <w:rsid w:val="008021B7"/>
    <w:rsid w:val="00822B3C"/>
    <w:rsid w:val="008A169A"/>
    <w:rsid w:val="008D4B05"/>
    <w:rsid w:val="0090196C"/>
    <w:rsid w:val="00916C9D"/>
    <w:rsid w:val="00977171"/>
    <w:rsid w:val="009E3285"/>
    <w:rsid w:val="00A33CD2"/>
    <w:rsid w:val="00A64858"/>
    <w:rsid w:val="00A76FE1"/>
    <w:rsid w:val="00AB1B14"/>
    <w:rsid w:val="00AC469A"/>
    <w:rsid w:val="00AF75F4"/>
    <w:rsid w:val="00B013F4"/>
    <w:rsid w:val="00B14BCF"/>
    <w:rsid w:val="00B51CEE"/>
    <w:rsid w:val="00B64918"/>
    <w:rsid w:val="00BA5BE5"/>
    <w:rsid w:val="00BB2042"/>
    <w:rsid w:val="00C1666D"/>
    <w:rsid w:val="00C37881"/>
    <w:rsid w:val="00CA5726"/>
    <w:rsid w:val="00CC0B4C"/>
    <w:rsid w:val="00CC4EAF"/>
    <w:rsid w:val="00CD4EA8"/>
    <w:rsid w:val="00CE727D"/>
    <w:rsid w:val="00D10B56"/>
    <w:rsid w:val="00D952FE"/>
    <w:rsid w:val="00DD624F"/>
    <w:rsid w:val="00DD64C5"/>
    <w:rsid w:val="00DF406D"/>
    <w:rsid w:val="00E10362"/>
    <w:rsid w:val="00E155A3"/>
    <w:rsid w:val="00E26D27"/>
    <w:rsid w:val="00E53A6E"/>
    <w:rsid w:val="00E74853"/>
    <w:rsid w:val="00EC55EE"/>
    <w:rsid w:val="00ED7AF3"/>
    <w:rsid w:val="00EF728E"/>
    <w:rsid w:val="00F16401"/>
    <w:rsid w:val="00F365F3"/>
    <w:rsid w:val="00F411B6"/>
    <w:rsid w:val="00F5059C"/>
    <w:rsid w:val="00F61073"/>
    <w:rsid w:val="00F623BD"/>
    <w:rsid w:val="00F66C24"/>
    <w:rsid w:val="00F979B0"/>
    <w:rsid w:val="00FC235B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63806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2950C1"/>
    <w:pPr>
      <w:spacing w:before="120" w:after="120"/>
      <w:jc w:val="both"/>
    </w:pPr>
    <w:rPr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0C1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2950C1"/>
    <w:rPr>
      <w:vertAlign w:val="superscript"/>
    </w:rPr>
  </w:style>
  <w:style w:type="character" w:styleId="Hypertextovodkaz">
    <w:name w:val="Hyperlink"/>
    <w:uiPriority w:val="99"/>
    <w:rsid w:val="00295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Křístková Martina</cp:lastModifiedBy>
  <cp:revision>6</cp:revision>
  <dcterms:created xsi:type="dcterms:W3CDTF">2022-09-06T07:40:00Z</dcterms:created>
  <dcterms:modified xsi:type="dcterms:W3CDTF">2026-03-27T08:34:00Z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2019-06-05T06:05:00.5165444Z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344440c1-050a-4973-827b-49e9d36fa5b9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