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A45F" w14:textId="68962F95" w:rsidR="00F66566" w:rsidRPr="00705597" w:rsidRDefault="00F66566" w:rsidP="00705597">
      <w:pPr>
        <w:autoSpaceDE w:val="0"/>
        <w:autoSpaceDN w:val="0"/>
        <w:adjustRightInd w:val="0"/>
        <w:jc w:val="center"/>
        <w:rPr>
          <w:b/>
          <w:bCs/>
          <w:color w:val="0070C0"/>
          <w:sz w:val="24"/>
          <w:szCs w:val="24"/>
        </w:rPr>
      </w:pPr>
      <w:r w:rsidRPr="00705597">
        <w:rPr>
          <w:b/>
          <w:bCs/>
          <w:sz w:val="24"/>
          <w:szCs w:val="24"/>
        </w:rPr>
        <w:t xml:space="preserve">Příloha č. </w:t>
      </w:r>
      <w:r w:rsidR="00035EF4">
        <w:rPr>
          <w:b/>
          <w:bCs/>
          <w:sz w:val="24"/>
          <w:szCs w:val="24"/>
        </w:rPr>
        <w:t>6</w:t>
      </w:r>
      <w:r w:rsidRPr="00705597">
        <w:rPr>
          <w:b/>
          <w:bCs/>
          <w:sz w:val="24"/>
          <w:szCs w:val="24"/>
        </w:rPr>
        <w:t xml:space="preserve"> zadávací dokumentace</w:t>
      </w:r>
    </w:p>
    <w:p w14:paraId="0C679D04" w14:textId="77777777" w:rsidR="00F66566" w:rsidRPr="00705597" w:rsidRDefault="00F66566" w:rsidP="0070559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7DFF6762" w14:textId="77777777" w:rsidR="00F66566" w:rsidRPr="00434AF7" w:rsidRDefault="00F66566" w:rsidP="00F66566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 w:val="22"/>
          <w:szCs w:val="22"/>
        </w:rPr>
      </w:pPr>
      <w:r w:rsidRPr="00434AF7">
        <w:rPr>
          <w:rFonts w:ascii="Calibri" w:hAnsi="Calibri"/>
          <w:b/>
          <w:bCs/>
          <w:color w:val="000000"/>
          <w:sz w:val="22"/>
          <w:szCs w:val="22"/>
        </w:rPr>
        <w:t>ČESTNÉ PROHLÁŠENÍ</w:t>
      </w:r>
    </w:p>
    <w:p w14:paraId="4A2E1F00" w14:textId="77777777" w:rsidR="00F66566" w:rsidRPr="008C5EE7" w:rsidRDefault="00F66566" w:rsidP="00F66566">
      <w:pPr>
        <w:widowControl w:val="0"/>
        <w:suppressAutoHyphens/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k prokázání splnění technické kvalifikace</w:t>
      </w:r>
      <w:r w:rsidRPr="008E6558">
        <w:rPr>
          <w:rFonts w:ascii="Calibri" w:hAnsi="Calibri"/>
          <w:b/>
          <w:sz w:val="22"/>
          <w:szCs w:val="22"/>
        </w:rPr>
        <w:t xml:space="preserve"> </w:t>
      </w:r>
      <w:r w:rsidRPr="008C5EE7">
        <w:rPr>
          <w:rFonts w:ascii="Calibri" w:hAnsi="Calibri"/>
          <w:b/>
          <w:sz w:val="22"/>
          <w:szCs w:val="22"/>
        </w:rPr>
        <w:t xml:space="preserve">podle ustanovení </w:t>
      </w:r>
      <w:r w:rsidRPr="008C5EE7">
        <w:rPr>
          <w:rFonts w:ascii="Calibri" w:hAnsi="Calibri"/>
          <w:b/>
          <w:bCs/>
          <w:sz w:val="22"/>
          <w:szCs w:val="22"/>
        </w:rPr>
        <w:t>§ 79 odst. 2 písm. b) Zákona</w:t>
      </w:r>
    </w:p>
    <w:p w14:paraId="66681B57" w14:textId="77777777" w:rsidR="00F66566" w:rsidRPr="008C5EE7" w:rsidRDefault="00F66566" w:rsidP="00F66566">
      <w:pPr>
        <w:widowControl w:val="0"/>
        <w:suppressAutoHyphens/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</w:p>
    <w:p w14:paraId="42EDB85D" w14:textId="77777777" w:rsidR="00F66566" w:rsidRPr="00434AF7" w:rsidRDefault="00F66566" w:rsidP="00F66566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434AF7">
        <w:rPr>
          <w:rFonts w:ascii="Calibri" w:hAnsi="Calibri"/>
          <w:b/>
          <w:bCs/>
          <w:color w:val="000000"/>
          <w:sz w:val="22"/>
          <w:szCs w:val="22"/>
        </w:rPr>
        <w:t xml:space="preserve">Veřejná zakázka: </w:t>
      </w:r>
    </w:p>
    <w:p w14:paraId="34C6A6DF" w14:textId="0DB0ADED" w:rsidR="00F66566" w:rsidRPr="00F65B8D" w:rsidRDefault="00F66566" w:rsidP="00F66566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F65B8D">
        <w:rPr>
          <w:rFonts w:ascii="Calibri" w:hAnsi="Calibri"/>
          <w:b/>
          <w:bCs/>
          <w:sz w:val="22"/>
          <w:szCs w:val="22"/>
          <w:u w:val="single"/>
        </w:rPr>
        <w:t>„Zajištění úklidových služeb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202</w:t>
      </w:r>
      <w:r w:rsidR="00035EF4">
        <w:rPr>
          <w:rFonts w:ascii="Calibri" w:hAnsi="Calibri"/>
          <w:b/>
          <w:bCs/>
          <w:sz w:val="22"/>
          <w:szCs w:val="22"/>
          <w:u w:val="single"/>
        </w:rPr>
        <w:t>6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- 20</w:t>
      </w:r>
      <w:r w:rsidR="00035EF4">
        <w:rPr>
          <w:rFonts w:ascii="Calibri" w:hAnsi="Calibri"/>
          <w:b/>
          <w:bCs/>
          <w:sz w:val="22"/>
          <w:szCs w:val="22"/>
          <w:u w:val="single"/>
        </w:rPr>
        <w:t>30</w:t>
      </w:r>
      <w:r w:rsidRPr="00F65B8D">
        <w:rPr>
          <w:rFonts w:ascii="Calibri" w:hAnsi="Calibri"/>
          <w:b/>
          <w:bCs/>
          <w:sz w:val="22"/>
          <w:szCs w:val="22"/>
          <w:u w:val="single"/>
        </w:rPr>
        <w:t>“</w:t>
      </w:r>
    </w:p>
    <w:p w14:paraId="43FC7FBE" w14:textId="77777777" w:rsidR="00F66566" w:rsidRPr="008C5EE7" w:rsidRDefault="00F66566" w:rsidP="00F66566">
      <w:pPr>
        <w:widowControl w:val="0"/>
        <w:suppressAutoHyphens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p w14:paraId="48BD87D8" w14:textId="77777777" w:rsidR="00F66566" w:rsidRPr="008E6558" w:rsidRDefault="00F66566" w:rsidP="00F66566">
      <w:pPr>
        <w:widowControl w:val="0"/>
        <w:suppressAutoHyphens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8E6558">
        <w:rPr>
          <w:rFonts w:ascii="Calibri" w:hAnsi="Calibri"/>
          <w:b/>
          <w:bCs/>
          <w:sz w:val="22"/>
          <w:szCs w:val="22"/>
        </w:rPr>
        <w:t>Seznam významných služeb</w:t>
      </w:r>
    </w:p>
    <w:p w14:paraId="2A1151EC" w14:textId="77777777" w:rsidR="00F66566" w:rsidRPr="008C5EE7" w:rsidRDefault="00F66566" w:rsidP="00F66566">
      <w:pPr>
        <w:widowControl w:val="0"/>
        <w:suppressAutoHyphens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p w14:paraId="75808626" w14:textId="77777777" w:rsidR="00F66566" w:rsidRPr="008C5EE7" w:rsidRDefault="00F66566" w:rsidP="00F66566">
      <w:pPr>
        <w:rPr>
          <w:rFonts w:ascii="Calibri" w:hAnsi="Calibri"/>
          <w:sz w:val="22"/>
          <w:szCs w:val="22"/>
        </w:rPr>
      </w:pPr>
    </w:p>
    <w:p w14:paraId="5EA76194" w14:textId="77777777" w:rsidR="00F66566" w:rsidRPr="00434AF7" w:rsidRDefault="00F66566" w:rsidP="00F66566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4AF7">
        <w:rPr>
          <w:rFonts w:ascii="Calibri" w:hAnsi="Calibri"/>
          <w:b/>
          <w:bCs/>
          <w:color w:val="000000"/>
          <w:sz w:val="22"/>
          <w:szCs w:val="22"/>
        </w:rPr>
        <w:t xml:space="preserve">Účastník: </w:t>
      </w:r>
    </w:p>
    <w:p w14:paraId="56575BAE" w14:textId="77777777" w:rsidR="00F66566" w:rsidRPr="00434AF7" w:rsidRDefault="00F66566" w:rsidP="00F66566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4AF7">
        <w:rPr>
          <w:rFonts w:ascii="Calibri" w:hAnsi="Calibri"/>
          <w:i/>
          <w:iCs/>
          <w:color w:val="000000"/>
          <w:sz w:val="22"/>
          <w:szCs w:val="22"/>
        </w:rPr>
        <w:t xml:space="preserve">Název/obchodní firma/jméno a příjmení: </w:t>
      </w:r>
    </w:p>
    <w:p w14:paraId="70651825" w14:textId="77777777" w:rsidR="00F66566" w:rsidRPr="00434AF7" w:rsidRDefault="00F66566" w:rsidP="00F66566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4AF7">
        <w:rPr>
          <w:rFonts w:ascii="Calibri" w:hAnsi="Calibri"/>
          <w:i/>
          <w:iCs/>
          <w:color w:val="000000"/>
          <w:sz w:val="22"/>
          <w:szCs w:val="22"/>
        </w:rPr>
        <w:t xml:space="preserve">Zastoupený: </w:t>
      </w:r>
    </w:p>
    <w:p w14:paraId="715C3FE5" w14:textId="77777777" w:rsidR="00F66566" w:rsidRPr="00434AF7" w:rsidRDefault="00F66566" w:rsidP="00F66566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4AF7">
        <w:rPr>
          <w:rFonts w:ascii="Calibri" w:hAnsi="Calibri"/>
          <w:i/>
          <w:iCs/>
          <w:color w:val="000000"/>
          <w:sz w:val="22"/>
          <w:szCs w:val="22"/>
        </w:rPr>
        <w:t xml:space="preserve">Sídlo/místo podnikání: </w:t>
      </w:r>
    </w:p>
    <w:p w14:paraId="7B0C2927" w14:textId="77777777" w:rsidR="00F66566" w:rsidRPr="00434AF7" w:rsidRDefault="00F66566" w:rsidP="00F66566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434AF7">
        <w:rPr>
          <w:rFonts w:ascii="Calibri" w:hAnsi="Calibri"/>
          <w:i/>
          <w:iCs/>
          <w:color w:val="000000"/>
          <w:sz w:val="22"/>
          <w:szCs w:val="22"/>
        </w:rPr>
        <w:t>IČ</w:t>
      </w:r>
      <w:r>
        <w:rPr>
          <w:rFonts w:ascii="Calibri" w:hAnsi="Calibri"/>
          <w:i/>
          <w:iCs/>
          <w:color w:val="000000"/>
          <w:sz w:val="22"/>
          <w:szCs w:val="22"/>
        </w:rPr>
        <w:t>O</w:t>
      </w:r>
      <w:r w:rsidRPr="00434AF7">
        <w:rPr>
          <w:rFonts w:ascii="Calibri" w:hAnsi="Calibri"/>
          <w:i/>
          <w:iCs/>
          <w:color w:val="000000"/>
          <w:sz w:val="22"/>
          <w:szCs w:val="22"/>
        </w:rPr>
        <w:t xml:space="preserve">: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Pr="00434AF7">
        <w:rPr>
          <w:rFonts w:ascii="Calibri" w:hAnsi="Calibri"/>
          <w:i/>
          <w:iCs/>
          <w:color w:val="000000"/>
          <w:sz w:val="22"/>
          <w:szCs w:val="22"/>
        </w:rPr>
        <w:t xml:space="preserve">DIČ: </w:t>
      </w:r>
    </w:p>
    <w:p w14:paraId="1C93ABD7" w14:textId="77777777" w:rsidR="00F66566" w:rsidRPr="008C5EE7" w:rsidRDefault="00F66566" w:rsidP="00F66566">
      <w:pPr>
        <w:pStyle w:val="Odstavecseseznamem"/>
        <w:spacing w:after="120"/>
        <w:ind w:left="0"/>
        <w:rPr>
          <w:rFonts w:ascii="Calibri" w:hAnsi="Calibri"/>
          <w:i/>
          <w:sz w:val="22"/>
          <w:szCs w:val="22"/>
        </w:rPr>
      </w:pPr>
    </w:p>
    <w:p w14:paraId="68341585" w14:textId="77777777" w:rsidR="00F66566" w:rsidRPr="008C5EE7" w:rsidRDefault="00F66566" w:rsidP="00F66566">
      <w:pPr>
        <w:pStyle w:val="Odstavecseseznamem"/>
        <w:ind w:left="0"/>
        <w:rPr>
          <w:rFonts w:ascii="Calibri" w:hAnsi="Calibri"/>
          <w:sz w:val="22"/>
          <w:szCs w:val="22"/>
          <w:vertAlign w:val="superscript"/>
        </w:rPr>
      </w:pPr>
      <w:r w:rsidRPr="008C5EE7">
        <w:rPr>
          <w:rFonts w:ascii="Calibri" w:hAnsi="Calibri"/>
          <w:sz w:val="22"/>
          <w:szCs w:val="22"/>
        </w:rPr>
        <w:t>Výše uvedený účastník tímto čestně prohlašuje, že realizoval následující významné služby:</w:t>
      </w:r>
      <w:r w:rsidRPr="008C5EE7">
        <w:rPr>
          <w:rFonts w:ascii="Calibri" w:hAnsi="Calibri"/>
          <w:sz w:val="22"/>
          <w:szCs w:val="22"/>
          <w:vertAlign w:val="superscript"/>
        </w:rPr>
        <w:t>*)</w:t>
      </w:r>
    </w:p>
    <w:p w14:paraId="312A74EC" w14:textId="77777777" w:rsidR="00F66566" w:rsidRPr="008C5EE7" w:rsidRDefault="00F66566" w:rsidP="00F66566">
      <w:pPr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2343"/>
        <w:gridCol w:w="1930"/>
        <w:gridCol w:w="1926"/>
      </w:tblGrid>
      <w:tr w:rsidR="00F66566" w:rsidRPr="008C5EE7" w14:paraId="26CAB3CB" w14:textId="77777777" w:rsidTr="00DF72B0">
        <w:tc>
          <w:tcPr>
            <w:tcW w:w="1579" w:type="pct"/>
            <w:shd w:val="clear" w:color="auto" w:fill="auto"/>
            <w:vAlign w:val="center"/>
          </w:tcPr>
          <w:p w14:paraId="44D440E6" w14:textId="77777777" w:rsidR="00F66566" w:rsidRPr="008C5EE7" w:rsidRDefault="00F66566" w:rsidP="00DF72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EE7">
              <w:rPr>
                <w:rFonts w:ascii="Calibri" w:hAnsi="Calibri"/>
                <w:sz w:val="22"/>
                <w:szCs w:val="22"/>
              </w:rPr>
              <w:t>Objednatel</w:t>
            </w:r>
          </w:p>
          <w:p w14:paraId="1DCA961E" w14:textId="77777777" w:rsidR="00F66566" w:rsidRPr="008C5EE7" w:rsidRDefault="00F66566" w:rsidP="00DF72B0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8C5EE7">
              <w:rPr>
                <w:rFonts w:ascii="Calibri" w:hAnsi="Calibri"/>
                <w:i/>
                <w:sz w:val="22"/>
                <w:szCs w:val="22"/>
              </w:rPr>
              <w:t>(název/obchodní firma/jméno a příjmení, sídlo, IČO, kontaktní osoba)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7FEDB936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C5EE7">
              <w:rPr>
                <w:rFonts w:ascii="Calibri" w:hAnsi="Calibri"/>
                <w:sz w:val="22"/>
                <w:szCs w:val="22"/>
              </w:rPr>
              <w:t>Předmět plnění služby</w:t>
            </w:r>
            <w:r w:rsidR="00A879C7">
              <w:rPr>
                <w:rFonts w:ascii="Calibri" w:hAnsi="Calibri"/>
                <w:sz w:val="22"/>
                <w:szCs w:val="22"/>
              </w:rPr>
              <w:t xml:space="preserve"> včetně výměry uklízené plochy v m2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5DE75549" w14:textId="77777777" w:rsidR="00F66566" w:rsidRPr="008C5EE7" w:rsidRDefault="00F66566" w:rsidP="00DF72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EE7">
              <w:rPr>
                <w:rFonts w:ascii="Calibri" w:hAnsi="Calibri"/>
                <w:sz w:val="22"/>
                <w:szCs w:val="22"/>
              </w:rPr>
              <w:t>Finanční rozsah</w:t>
            </w:r>
          </w:p>
          <w:p w14:paraId="0EBFB75A" w14:textId="77777777" w:rsidR="00F66566" w:rsidRPr="008C5EE7" w:rsidRDefault="00F66566" w:rsidP="00DF72B0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8C5EE7">
              <w:rPr>
                <w:rFonts w:ascii="Calibri" w:hAnsi="Calibri"/>
                <w:i/>
                <w:sz w:val="22"/>
                <w:szCs w:val="22"/>
              </w:rPr>
              <w:t>(v Kč bez DPH)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BE9A566" w14:textId="77777777" w:rsidR="00F66566" w:rsidRPr="008C5EE7" w:rsidRDefault="00F66566" w:rsidP="00DF72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EE7">
              <w:rPr>
                <w:rFonts w:ascii="Calibri" w:hAnsi="Calibri"/>
                <w:sz w:val="22"/>
                <w:szCs w:val="22"/>
              </w:rPr>
              <w:t>Doba plnění</w:t>
            </w:r>
          </w:p>
          <w:p w14:paraId="7D7B329C" w14:textId="77777777" w:rsidR="00F66566" w:rsidRPr="008C5EE7" w:rsidRDefault="00F66566" w:rsidP="00DF72B0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8C5EE7">
              <w:rPr>
                <w:rFonts w:ascii="Calibri" w:hAnsi="Calibri"/>
                <w:i/>
                <w:sz w:val="22"/>
                <w:szCs w:val="22"/>
              </w:rPr>
              <w:t>(termín plnění</w:t>
            </w:r>
          </w:p>
          <w:p w14:paraId="7A5194E9" w14:textId="77777777" w:rsidR="00F66566" w:rsidRPr="008C5EE7" w:rsidRDefault="00F66566" w:rsidP="00DF72B0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8C5EE7">
              <w:rPr>
                <w:rFonts w:ascii="Calibri" w:hAnsi="Calibri"/>
                <w:i/>
                <w:sz w:val="22"/>
                <w:szCs w:val="22"/>
              </w:rPr>
              <w:t>den/měsíc/rok)</w:t>
            </w:r>
          </w:p>
        </w:tc>
      </w:tr>
      <w:tr w:rsidR="00F66566" w:rsidRPr="008C5EE7" w14:paraId="0DAB071F" w14:textId="77777777" w:rsidTr="00DF72B0">
        <w:tc>
          <w:tcPr>
            <w:tcW w:w="1579" w:type="pct"/>
            <w:shd w:val="clear" w:color="auto" w:fill="auto"/>
          </w:tcPr>
          <w:p w14:paraId="4960440B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C5EE7"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14:paraId="0D1F36E9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C5EE7"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14:paraId="018A451E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C5EE7"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14:paraId="308A336A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C5EE7">
              <w:rPr>
                <w:rFonts w:ascii="Calibri" w:hAnsi="Calibri"/>
                <w:sz w:val="22"/>
                <w:szCs w:val="22"/>
              </w:rPr>
              <w:t>Kontaktní osoba a tel. číslo</w:t>
            </w:r>
          </w:p>
          <w:p w14:paraId="40E34718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C5EE7">
              <w:rPr>
                <w:rFonts w:ascii="Calibri" w:hAnsi="Calibri"/>
                <w:sz w:val="22"/>
                <w:szCs w:val="22"/>
              </w:rPr>
              <w:t>……………………………….</w:t>
            </w:r>
          </w:p>
        </w:tc>
        <w:tc>
          <w:tcPr>
            <w:tcW w:w="1293" w:type="pct"/>
            <w:shd w:val="clear" w:color="auto" w:fill="auto"/>
          </w:tcPr>
          <w:p w14:paraId="6A2B4409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  <w:p w14:paraId="18DE0D66" w14:textId="77777777" w:rsidR="00F66566" w:rsidRPr="008C5EE7" w:rsidRDefault="00F66566" w:rsidP="00DF72B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5" w:type="pct"/>
            <w:shd w:val="clear" w:color="auto" w:fill="auto"/>
          </w:tcPr>
          <w:p w14:paraId="19B4CCC3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  <w:p w14:paraId="48200BFD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  <w:p w14:paraId="1078B6C4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3" w:type="pct"/>
            <w:shd w:val="clear" w:color="auto" w:fill="auto"/>
          </w:tcPr>
          <w:p w14:paraId="0208261E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6566" w:rsidRPr="008C5EE7" w14:paraId="2432460B" w14:textId="77777777" w:rsidTr="00DF72B0">
        <w:tc>
          <w:tcPr>
            <w:tcW w:w="1579" w:type="pct"/>
            <w:shd w:val="clear" w:color="auto" w:fill="auto"/>
          </w:tcPr>
          <w:p w14:paraId="753CE8E8" w14:textId="77777777" w:rsidR="00F66566" w:rsidRPr="008E6558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E6558"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14:paraId="3CC00969" w14:textId="77777777" w:rsidR="00F66566" w:rsidRPr="008E6558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E6558"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14:paraId="2E35E82C" w14:textId="77777777" w:rsidR="00F66566" w:rsidRPr="008E6558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E6558"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14:paraId="6518B075" w14:textId="77777777" w:rsidR="00F66566" w:rsidRPr="008E6558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E6558">
              <w:rPr>
                <w:rFonts w:ascii="Calibri" w:hAnsi="Calibri"/>
                <w:sz w:val="22"/>
                <w:szCs w:val="22"/>
              </w:rPr>
              <w:t>Kontaktní osoba a tel. číslo</w:t>
            </w:r>
          </w:p>
          <w:p w14:paraId="7F36557D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E6558">
              <w:rPr>
                <w:rFonts w:ascii="Calibri" w:hAnsi="Calibri"/>
                <w:sz w:val="22"/>
                <w:szCs w:val="22"/>
              </w:rPr>
              <w:t>……………………………….</w:t>
            </w:r>
          </w:p>
        </w:tc>
        <w:tc>
          <w:tcPr>
            <w:tcW w:w="1293" w:type="pct"/>
            <w:shd w:val="clear" w:color="auto" w:fill="auto"/>
          </w:tcPr>
          <w:p w14:paraId="627A8635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5" w:type="pct"/>
            <w:shd w:val="clear" w:color="auto" w:fill="auto"/>
          </w:tcPr>
          <w:p w14:paraId="117B8B61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3" w:type="pct"/>
            <w:shd w:val="clear" w:color="auto" w:fill="auto"/>
          </w:tcPr>
          <w:p w14:paraId="4B9EBFD6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6566" w:rsidRPr="008C5EE7" w14:paraId="3E9D1D3C" w14:textId="77777777" w:rsidTr="00DF72B0">
        <w:tc>
          <w:tcPr>
            <w:tcW w:w="1579" w:type="pct"/>
            <w:shd w:val="clear" w:color="auto" w:fill="auto"/>
          </w:tcPr>
          <w:p w14:paraId="37B5CA8B" w14:textId="77777777" w:rsidR="00F66566" w:rsidRPr="008E6558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E6558"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14:paraId="54281953" w14:textId="77777777" w:rsidR="00F66566" w:rsidRPr="008E6558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E6558"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14:paraId="21607566" w14:textId="77777777" w:rsidR="00F66566" w:rsidRPr="008E6558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E6558"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14:paraId="0C848148" w14:textId="77777777" w:rsidR="00F66566" w:rsidRPr="008E6558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E6558">
              <w:rPr>
                <w:rFonts w:ascii="Calibri" w:hAnsi="Calibri"/>
                <w:sz w:val="22"/>
                <w:szCs w:val="22"/>
              </w:rPr>
              <w:t>Kontaktní osoba a tel. číslo</w:t>
            </w:r>
          </w:p>
          <w:p w14:paraId="5260559C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  <w:r w:rsidRPr="008E6558">
              <w:rPr>
                <w:rFonts w:ascii="Calibri" w:hAnsi="Calibri"/>
                <w:sz w:val="22"/>
                <w:szCs w:val="22"/>
              </w:rPr>
              <w:t>……………………………….</w:t>
            </w:r>
          </w:p>
        </w:tc>
        <w:tc>
          <w:tcPr>
            <w:tcW w:w="1293" w:type="pct"/>
            <w:shd w:val="clear" w:color="auto" w:fill="auto"/>
          </w:tcPr>
          <w:p w14:paraId="54C13330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5" w:type="pct"/>
            <w:shd w:val="clear" w:color="auto" w:fill="auto"/>
          </w:tcPr>
          <w:p w14:paraId="12D59966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3" w:type="pct"/>
            <w:shd w:val="clear" w:color="auto" w:fill="auto"/>
          </w:tcPr>
          <w:p w14:paraId="276A932E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6566" w:rsidRPr="008C5EE7" w14:paraId="2AED21DF" w14:textId="77777777" w:rsidTr="00DF72B0">
        <w:tc>
          <w:tcPr>
            <w:tcW w:w="1579" w:type="pct"/>
            <w:shd w:val="clear" w:color="auto" w:fill="auto"/>
          </w:tcPr>
          <w:p w14:paraId="2C775240" w14:textId="77777777" w:rsidR="00F66566" w:rsidRPr="008C5EE7" w:rsidRDefault="00F66566" w:rsidP="00DF72B0">
            <w:pPr>
              <w:pStyle w:val="Odstavecseseznamem"/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1293" w:type="pct"/>
            <w:shd w:val="clear" w:color="auto" w:fill="auto"/>
          </w:tcPr>
          <w:p w14:paraId="789B37B7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5" w:type="pct"/>
            <w:shd w:val="clear" w:color="auto" w:fill="auto"/>
          </w:tcPr>
          <w:p w14:paraId="75B558D8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3" w:type="pct"/>
            <w:shd w:val="clear" w:color="auto" w:fill="auto"/>
          </w:tcPr>
          <w:p w14:paraId="491E4FED" w14:textId="77777777" w:rsidR="00F66566" w:rsidRPr="008C5EE7" w:rsidRDefault="00F66566" w:rsidP="00DF72B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6393BA1" w14:textId="77777777" w:rsidR="00F66566" w:rsidRPr="008C5EE7" w:rsidRDefault="00F66566" w:rsidP="00F66566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F66566" w:rsidRPr="00434AF7" w14:paraId="3F3B7CD5" w14:textId="77777777" w:rsidTr="00DF72B0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CB1849A" w14:textId="77777777" w:rsidR="00F66566" w:rsidRPr="00434AF7" w:rsidRDefault="00F66566" w:rsidP="00DF72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</w:p>
          <w:p w14:paraId="0138DE1E" w14:textId="77777777" w:rsidR="00F66566" w:rsidRPr="00434AF7" w:rsidRDefault="00F66566" w:rsidP="00DF72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34AF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7DADD406" w14:textId="77777777" w:rsidR="00F66566" w:rsidRDefault="00F66566" w:rsidP="00DF72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</w:p>
          <w:p w14:paraId="10ABF40D" w14:textId="77777777" w:rsidR="00F66566" w:rsidRPr="00434AF7" w:rsidRDefault="00F66566" w:rsidP="00DF72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</w:p>
          <w:p w14:paraId="2FBE5E21" w14:textId="77777777" w:rsidR="00F66566" w:rsidRPr="00434AF7" w:rsidRDefault="00F66566" w:rsidP="00DF72B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434AF7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____________________________ </w:t>
            </w:r>
          </w:p>
          <w:p w14:paraId="352DF5CD" w14:textId="77777777" w:rsidR="00F66566" w:rsidRPr="00434AF7" w:rsidRDefault="00F66566" w:rsidP="00DF72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lang w:eastAsia="en-US"/>
              </w:rPr>
            </w:pPr>
            <w:r w:rsidRPr="00434AF7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razítko a podpis účastníka nebo osoby oprávněné jednat za účastníka </w:t>
            </w:r>
          </w:p>
        </w:tc>
      </w:tr>
    </w:tbl>
    <w:p w14:paraId="6830DC88" w14:textId="77777777" w:rsidR="00481778" w:rsidRDefault="00481778"/>
    <w:sectPr w:rsidR="00481778" w:rsidSect="001A525D">
      <w:headerReference w:type="first" r:id="rId6"/>
      <w:pgSz w:w="11906" w:h="16838" w:code="9"/>
      <w:pgMar w:top="1157" w:right="1418" w:bottom="1276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2085" w14:textId="77777777" w:rsidR="001B31DE" w:rsidRDefault="001B31DE" w:rsidP="00F66566">
      <w:r>
        <w:separator/>
      </w:r>
    </w:p>
  </w:endnote>
  <w:endnote w:type="continuationSeparator" w:id="0">
    <w:p w14:paraId="336558EC" w14:textId="77777777" w:rsidR="001B31DE" w:rsidRDefault="001B31DE" w:rsidP="00F6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2A69" w14:textId="77777777" w:rsidR="001B31DE" w:rsidRDefault="001B31DE" w:rsidP="00F66566">
      <w:r>
        <w:separator/>
      </w:r>
    </w:p>
  </w:footnote>
  <w:footnote w:type="continuationSeparator" w:id="0">
    <w:p w14:paraId="51B2BDB9" w14:textId="77777777" w:rsidR="001B31DE" w:rsidRDefault="001B31DE" w:rsidP="00F66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76B" w14:textId="77777777" w:rsidR="00000000" w:rsidRDefault="002C210E" w:rsidP="00085DB2">
    <w:pPr>
      <w:pStyle w:val="Zhlav"/>
      <w:tabs>
        <w:tab w:val="clear" w:pos="9072"/>
        <w:tab w:val="right" w:pos="7088"/>
      </w:tabs>
      <w:rPr>
        <w:color w:val="595959" w:themeColor="text1" w:themeTint="A6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FE4E17" wp14:editId="1E068A12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766" cy="900000"/>
          <wp:effectExtent l="0" t="0" r="635" b="0"/>
          <wp:wrapNone/>
          <wp:docPr id="43" name="Obráze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6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484DA2" w14:textId="77777777" w:rsidR="00000000" w:rsidRDefault="00000000" w:rsidP="00085DB2">
    <w:pPr>
      <w:pStyle w:val="Zhlav"/>
      <w:tabs>
        <w:tab w:val="clear" w:pos="9072"/>
        <w:tab w:val="right" w:pos="7088"/>
      </w:tabs>
      <w:rPr>
        <w:color w:val="595959" w:themeColor="text1" w:themeTint="A6"/>
      </w:rPr>
    </w:pPr>
  </w:p>
  <w:p w14:paraId="2DD730EB" w14:textId="77777777" w:rsidR="00000000" w:rsidRPr="00BA003B" w:rsidRDefault="002C210E" w:rsidP="00085DB2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color w:val="595959" w:themeColor="text1" w:themeTint="A6"/>
        <w:sz w:val="18"/>
      </w:rPr>
      <w:t>Hroznová 2</w:t>
    </w:r>
    <w:r>
      <w:rPr>
        <w:color w:val="595959" w:themeColor="text1" w:themeTint="A6"/>
        <w:sz w:val="18"/>
      </w:rPr>
      <w:tab/>
      <w:t>www.ukzuz.cz</w:t>
    </w:r>
    <w:r>
      <w:rPr>
        <w:color w:val="595959" w:themeColor="text1" w:themeTint="A6"/>
        <w:sz w:val="18"/>
      </w:rPr>
      <w:tab/>
    </w:r>
    <w:r w:rsidRPr="00BA003B">
      <w:rPr>
        <w:color w:val="595959" w:themeColor="text1" w:themeTint="A6"/>
        <w:sz w:val="18"/>
      </w:rPr>
      <w:t>IČO: 00020338</w:t>
    </w:r>
  </w:p>
  <w:p w14:paraId="337C84E2" w14:textId="5763837C" w:rsidR="00000000" w:rsidRPr="00BA003B" w:rsidRDefault="002C210E" w:rsidP="00085DB2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 w:themeColor="text1" w:themeTint="A6"/>
        <w:sz w:val="18"/>
      </w:rPr>
    </w:pPr>
    <w:r w:rsidRPr="00BA003B">
      <w:rPr>
        <w:color w:val="595959" w:themeColor="text1" w:themeTint="A6"/>
        <w:sz w:val="18"/>
      </w:rPr>
      <w:tab/>
    </w:r>
    <w:r>
      <w:rPr>
        <w:color w:val="595959" w:themeColor="text1" w:themeTint="A6"/>
        <w:sz w:val="18"/>
      </w:rPr>
      <w:t>6</w:t>
    </w:r>
    <w:r w:rsidR="00862693">
      <w:rPr>
        <w:color w:val="595959" w:themeColor="text1" w:themeTint="A6"/>
        <w:sz w:val="18"/>
      </w:rPr>
      <w:t>03 00</w:t>
    </w:r>
    <w:r>
      <w:rPr>
        <w:color w:val="595959" w:themeColor="text1" w:themeTint="A6"/>
        <w:sz w:val="18"/>
      </w:rPr>
      <w:t xml:space="preserve"> Brno</w:t>
    </w:r>
    <w:r>
      <w:rPr>
        <w:color w:val="595959" w:themeColor="text1" w:themeTint="A6"/>
        <w:sz w:val="18"/>
      </w:rPr>
      <w:tab/>
      <w:t>ID DS: ugbaiq7</w:t>
    </w:r>
    <w:r>
      <w:rPr>
        <w:color w:val="595959" w:themeColor="text1" w:themeTint="A6"/>
        <w:sz w:val="18"/>
      </w:rPr>
      <w:tab/>
    </w:r>
    <w:r w:rsidRPr="00BA003B">
      <w:rPr>
        <w:color w:val="595959" w:themeColor="text1" w:themeTint="A6"/>
        <w:sz w:val="18"/>
      </w:rPr>
      <w:t>DIČ: CZ00020338</w:t>
    </w:r>
  </w:p>
  <w:p w14:paraId="4B029FF4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66"/>
    <w:rsid w:val="00035EF4"/>
    <w:rsid w:val="001B31DE"/>
    <w:rsid w:val="0024238E"/>
    <w:rsid w:val="002513AA"/>
    <w:rsid w:val="002A1D72"/>
    <w:rsid w:val="002C210E"/>
    <w:rsid w:val="004342A7"/>
    <w:rsid w:val="00481778"/>
    <w:rsid w:val="004A234A"/>
    <w:rsid w:val="00705597"/>
    <w:rsid w:val="00747E46"/>
    <w:rsid w:val="00862693"/>
    <w:rsid w:val="00A879C7"/>
    <w:rsid w:val="00B61276"/>
    <w:rsid w:val="00BD5CE3"/>
    <w:rsid w:val="00D66D1F"/>
    <w:rsid w:val="00F6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59F57"/>
  <w15:chartTrackingRefBased/>
  <w15:docId w15:val="{30969A46-8838-47F9-AB60-1D6641C1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8"/>
    <w:qFormat/>
    <w:rsid w:val="00F665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65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65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6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65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8"/>
    <w:locked/>
    <w:rsid w:val="00F665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blonyUpce">
    <w:name w:val="Šablony Upce"/>
    <w:basedOn w:val="Normln"/>
    <w:rsid w:val="00F66566"/>
    <w:pPr>
      <w:spacing w:after="200" w:line="300" w:lineRule="exact"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Czerná Eva</dc:creator>
  <cp:keywords/>
  <dc:description/>
  <cp:lastModifiedBy>Křístková Martina</cp:lastModifiedBy>
  <cp:revision>5</cp:revision>
  <dcterms:created xsi:type="dcterms:W3CDTF">2022-09-06T07:45:00Z</dcterms:created>
  <dcterms:modified xsi:type="dcterms:W3CDTF">2026-02-23T07:35:00Z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2019-11-01T06:53:36.6044789Z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da1e3454-a3f8-4019-a455-17b78abba743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