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74F4714D" w:rsidR="00B02D76" w:rsidRPr="000152AB" w:rsidRDefault="00AD41AA" w:rsidP="00B02D76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Nákup užitkového osobního vozidla 4x4 (rok 2026)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000000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  <w:tr w:rsidR="00592E6F" w:rsidRPr="00C37916" w14:paraId="033E4F6C" w14:textId="77777777" w:rsidTr="00592E6F">
        <w:trPr>
          <w:cantSplit/>
          <w:trHeight w:val="283"/>
        </w:trPr>
        <w:tc>
          <w:tcPr>
            <w:tcW w:w="4535" w:type="dxa"/>
          </w:tcPr>
          <w:p w14:paraId="084BFAE0" w14:textId="574EAE36" w:rsidR="00592E6F" w:rsidRPr="00C37916" w:rsidRDefault="00965A25" w:rsidP="00717724">
            <w:pPr>
              <w:pStyle w:val="Tabtun"/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>
              <w:t>Dodavatel je kótován na burze cenných papírů</w:t>
            </w:r>
            <w:r>
              <w:rPr>
                <w:rStyle w:val="Znakapoznpodarou"/>
              </w:rPr>
              <w:footnoteReference w:id="5"/>
            </w:r>
            <w:r w:rsidR="00592E6F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65E4223D" w14:textId="77777777" w:rsidR="00592E6F" w:rsidRDefault="00000000" w:rsidP="00717724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809831794"/>
                <w:placeholder>
                  <w:docPart w:val="FD23FDA581C2492F9A2EB226FA946CD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592E6F" w:rsidRPr="00304843">
                  <w:rPr>
                    <w:rStyle w:val="Zstupntext"/>
                    <w:highlight w:val="lightGray"/>
                  </w:rPr>
                  <w:t>zadejte ANO</w:t>
                </w:r>
                <w:r w:rsidR="00592E6F">
                  <w:rPr>
                    <w:rStyle w:val="Zstupntext"/>
                    <w:highlight w:val="lightGray"/>
                  </w:rPr>
                  <w:t>/</w:t>
                </w:r>
                <w:r w:rsidR="00592E6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C026735" w14:textId="77777777" w:rsidR="00592E6F" w:rsidRPr="00C37916" w:rsidRDefault="00592E6F" w:rsidP="00717724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CAEC6E7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6"/>
      </w:r>
      <w:r>
        <w:t xml:space="preserve"> za důvěrné </w:t>
      </w:r>
      <w:r w:rsidR="00AF06A0">
        <w:t xml:space="preserve">či za obchodní tajemství </w:t>
      </w:r>
      <w:r>
        <w:t>í 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0E78D9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7D09A5B3" w14:textId="77777777" w:rsidR="005201B5" w:rsidRDefault="005201B5" w:rsidP="005468C6">
      <w:pPr>
        <w:pStyle w:val="Odstnesl"/>
      </w:pPr>
    </w:p>
    <w:p w14:paraId="66573B6E" w14:textId="77777777" w:rsidR="005201B5" w:rsidRDefault="005201B5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7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8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1138D80" w:rsidR="006C280F" w:rsidRDefault="00BF6731" w:rsidP="00716F6E">
      <w:pPr>
        <w:pStyle w:val="Psm"/>
        <w:spacing w:after="0"/>
      </w:pPr>
      <w:r w:rsidRPr="000C0293">
        <w:t xml:space="preserve">je oprávněn podnikat v rozsahu </w:t>
      </w:r>
      <w:r w:rsidR="005201B5">
        <w:t>„</w:t>
      </w:r>
      <w:r w:rsidR="005201B5" w:rsidRPr="00094A84">
        <w:t>Zprostředkování obchodu</w:t>
      </w:r>
      <w:r w:rsidR="005201B5" w:rsidRPr="003F1879">
        <w:t xml:space="preserve"> a </w:t>
      </w:r>
      <w:r w:rsidR="005201B5" w:rsidRPr="00094A84">
        <w:t>služeb</w:t>
      </w:r>
      <w:r w:rsidR="005201B5">
        <w:t>“ nebo</w:t>
      </w:r>
      <w:r w:rsidR="005201B5" w:rsidRPr="00094A84">
        <w:t xml:space="preserve"> </w:t>
      </w:r>
      <w:r w:rsidR="005201B5">
        <w:t>„</w:t>
      </w:r>
      <w:r w:rsidR="005201B5" w:rsidRPr="00094A84">
        <w:t>Velkoobchod a maloobchod</w:t>
      </w:r>
      <w:r w:rsidR="005201B5">
        <w:t>“</w:t>
      </w:r>
      <w:r w:rsidR="005201B5" w:rsidRPr="0005159D">
        <w:t>.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Pr="000C0293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323EEAAC" w:rsidR="000C0293" w:rsidRDefault="000C0293" w:rsidP="00716F6E">
      <w:pPr>
        <w:pStyle w:val="Nadpis1"/>
        <w:spacing w:before="0" w:after="0"/>
      </w:pPr>
      <w:r w:rsidRPr="000C0293">
        <w:t>Technická kvalifikace</w:t>
      </w:r>
    </w:p>
    <w:p w14:paraId="23F7D230" w14:textId="77777777" w:rsidR="005201B5" w:rsidRDefault="005201B5" w:rsidP="005201B5">
      <w:pPr>
        <w:pStyle w:val="Odstnesl"/>
      </w:pPr>
      <w:r>
        <w:t>Dodavatel čestně prohlašuje, že splňuje podmínky technické kvalifikace podle § 53 odst. 4 věty druhé zákona, v rozsahu stanoveném v zadávací dokumentaci, neboť je autorizovaným prodejcem, nebo výhradním dovozcem či distributorem, nebo výrobcem veškerého nabízeného zboží, nebo že má s takovou osobou uzavřenou dealerskou smlouvu nebo smlouvu obdobné povahy.</w:t>
      </w:r>
    </w:p>
    <w:p w14:paraId="5D3330F1" w14:textId="3BE50ACC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9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3713EB00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0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1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30B8AD9E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DBBA813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zakázky, a to vždy do 3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 xml:space="preserve">prokazuje-li splnění jakékoliv části kvalifikace prostřednictvím jiné osoby ve smyslu § 83 zákona, taková jiná osoba (poddodavatel) není obchodní společností, ve které veřejný funkcionář uvedený v § </w:t>
      </w:r>
      <w:r>
        <w:lastRenderedPageBreak/>
        <w:t>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32ED6E10" w14:textId="77777777" w:rsidR="0006294A" w:rsidRPr="00304843" w:rsidRDefault="0006294A" w:rsidP="0006294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530A" w14:textId="77777777" w:rsidR="00E67B71" w:rsidRDefault="00E67B71" w:rsidP="00544D40">
      <w:pPr>
        <w:spacing w:after="0"/>
      </w:pPr>
      <w:r>
        <w:separator/>
      </w:r>
    </w:p>
    <w:p w14:paraId="0AA69DFF" w14:textId="77777777" w:rsidR="00E67B71" w:rsidRDefault="00E67B71"/>
    <w:p w14:paraId="350800C0" w14:textId="77777777" w:rsidR="00E67B71" w:rsidRDefault="00E67B71"/>
  </w:endnote>
  <w:endnote w:type="continuationSeparator" w:id="0">
    <w:p w14:paraId="31411FBF" w14:textId="77777777" w:rsidR="00E67B71" w:rsidRDefault="00E67B71" w:rsidP="00544D40">
      <w:pPr>
        <w:spacing w:after="0"/>
      </w:pPr>
      <w:r>
        <w:continuationSeparator/>
      </w:r>
    </w:p>
    <w:p w14:paraId="2A6BA812" w14:textId="77777777" w:rsidR="00E67B71" w:rsidRDefault="00E67B71"/>
    <w:p w14:paraId="7F1B9187" w14:textId="77777777" w:rsidR="00E67B71" w:rsidRDefault="00E67B71"/>
  </w:endnote>
  <w:endnote w:type="continuationNotice" w:id="1">
    <w:p w14:paraId="39F2F231" w14:textId="77777777" w:rsidR="00E67B71" w:rsidRDefault="00E67B71">
      <w:pPr>
        <w:spacing w:after="0"/>
      </w:pPr>
    </w:p>
    <w:p w14:paraId="384201CA" w14:textId="77777777" w:rsidR="00E67B71" w:rsidRDefault="00E67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CC7C" w14:textId="77777777" w:rsidR="00E67B71" w:rsidRDefault="00E67B71" w:rsidP="00544D40">
      <w:pPr>
        <w:spacing w:after="0"/>
      </w:pPr>
      <w:r>
        <w:separator/>
      </w:r>
    </w:p>
  </w:footnote>
  <w:footnote w:type="continuationSeparator" w:id="0">
    <w:p w14:paraId="09F7810C" w14:textId="77777777" w:rsidR="00E67B71" w:rsidRDefault="00E67B71" w:rsidP="00544D40">
      <w:pPr>
        <w:spacing w:after="0"/>
      </w:pPr>
      <w:r>
        <w:continuationSeparator/>
      </w:r>
    </w:p>
  </w:footnote>
  <w:footnote w:type="continuationNotice" w:id="1">
    <w:p w14:paraId="6429C069" w14:textId="77777777" w:rsidR="00E67B71" w:rsidRPr="00593442" w:rsidRDefault="00E67B71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6F7A31E4" w14:textId="454C843B" w:rsidR="00965A25" w:rsidRDefault="00965A25">
      <w:pPr>
        <w:pStyle w:val="Textpoznpodarou"/>
      </w:pPr>
      <w:r>
        <w:rPr>
          <w:rStyle w:val="Znakapoznpodarou"/>
        </w:rPr>
        <w:footnoteRef/>
      </w:r>
      <w:r w:rsidR="00D738FB">
        <w:tab/>
        <w:t>Zadavatel</w:t>
      </w:r>
      <w:r w:rsidR="003C0836">
        <w:t xml:space="preserve"> údaj požaduje, jelikož je povinen ho uvést</w:t>
      </w:r>
      <w:r w:rsidR="00100FFC">
        <w:t xml:space="preserve"> v Oznámení o výsledku zadávacího řízení ve </w:t>
      </w:r>
      <w:r w:rsidR="00F57A2D">
        <w:t>V</w:t>
      </w:r>
      <w:r w:rsidR="00100FFC">
        <w:t>ěstníku veřejných zakázek.</w:t>
      </w:r>
    </w:p>
  </w:footnote>
  <w:footnote w:id="6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7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8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9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0">
    <w:p w14:paraId="5739629A" w14:textId="02613859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1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02E1B843" w:rsidR="003E45DD" w:rsidRPr="00CD4ECA" w:rsidRDefault="000152AB" w:rsidP="00CD4ECA">
          <w:pPr>
            <w:pStyle w:val="Zhlav"/>
          </w:pPr>
          <w:r>
            <w:t xml:space="preserve">Nákup </w:t>
          </w:r>
          <w:r w:rsidR="00AD41AA">
            <w:t xml:space="preserve">užitkového osobního </w:t>
          </w:r>
          <w:r w:rsidR="00390681">
            <w:t>vozidl</w:t>
          </w:r>
          <w:r w:rsidR="00DB2776">
            <w:t>a</w:t>
          </w:r>
          <w:r w:rsidR="00390681">
            <w:t xml:space="preserve"> 4x4 (rok 202</w:t>
          </w:r>
          <w:r w:rsidR="00DB2776">
            <w:t>6</w:t>
          </w:r>
          <w:r w:rsidR="00390681">
            <w:t>)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3494892">
    <w:abstractNumId w:val="4"/>
  </w:num>
  <w:num w:numId="2" w16cid:durableId="700059205">
    <w:abstractNumId w:val="2"/>
  </w:num>
  <w:num w:numId="3" w16cid:durableId="1262180351">
    <w:abstractNumId w:val="5"/>
  </w:num>
  <w:num w:numId="4" w16cid:durableId="32906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160827">
    <w:abstractNumId w:val="6"/>
  </w:num>
  <w:num w:numId="6" w16cid:durableId="702638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0107694">
    <w:abstractNumId w:val="0"/>
  </w:num>
  <w:num w:numId="8" w16cid:durableId="265159820">
    <w:abstractNumId w:val="1"/>
  </w:num>
  <w:num w:numId="9" w16cid:durableId="1640761722">
    <w:abstractNumId w:val="7"/>
  </w:num>
  <w:num w:numId="10" w16cid:durableId="200558382">
    <w:abstractNumId w:val="2"/>
  </w:num>
  <w:num w:numId="11" w16cid:durableId="1876581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18624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444428292">
    <w:abstractNumId w:val="3"/>
  </w:num>
  <w:num w:numId="14" w16cid:durableId="1879660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901746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6369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863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789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7308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4791"/>
    <w:rsid w:val="0000579A"/>
    <w:rsid w:val="0000720E"/>
    <w:rsid w:val="00007799"/>
    <w:rsid w:val="0001092D"/>
    <w:rsid w:val="000142C1"/>
    <w:rsid w:val="00014832"/>
    <w:rsid w:val="000152AB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E78D9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470F"/>
    <w:rsid w:val="00136479"/>
    <w:rsid w:val="00136801"/>
    <w:rsid w:val="00140048"/>
    <w:rsid w:val="001400A9"/>
    <w:rsid w:val="001405A6"/>
    <w:rsid w:val="00142F64"/>
    <w:rsid w:val="00145852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975C1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8021C"/>
    <w:rsid w:val="003846AF"/>
    <w:rsid w:val="00386215"/>
    <w:rsid w:val="00390681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97546"/>
    <w:rsid w:val="004A3BFE"/>
    <w:rsid w:val="004A6270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01B5"/>
    <w:rsid w:val="00522249"/>
    <w:rsid w:val="00523A9E"/>
    <w:rsid w:val="00523B66"/>
    <w:rsid w:val="005242D2"/>
    <w:rsid w:val="00526470"/>
    <w:rsid w:val="005276AF"/>
    <w:rsid w:val="00534971"/>
    <w:rsid w:val="00536110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1FA7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0C1B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497"/>
    <w:rsid w:val="007C0F3D"/>
    <w:rsid w:val="007C528E"/>
    <w:rsid w:val="007C5404"/>
    <w:rsid w:val="007C541E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495F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A25"/>
    <w:rsid w:val="009701A9"/>
    <w:rsid w:val="00972E17"/>
    <w:rsid w:val="00977213"/>
    <w:rsid w:val="009826B7"/>
    <w:rsid w:val="00982BC8"/>
    <w:rsid w:val="009831BD"/>
    <w:rsid w:val="0098359C"/>
    <w:rsid w:val="00983681"/>
    <w:rsid w:val="0098503A"/>
    <w:rsid w:val="009904BB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D768C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6DB0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41AA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7E4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07D06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3C42"/>
    <w:rsid w:val="00C55006"/>
    <w:rsid w:val="00C55F82"/>
    <w:rsid w:val="00C56148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75A5F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2FCA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77143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776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60C26"/>
    <w:rsid w:val="00E618BB"/>
    <w:rsid w:val="00E618DB"/>
    <w:rsid w:val="00E66220"/>
    <w:rsid w:val="00E67641"/>
    <w:rsid w:val="00E67B7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382D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23FDA581C2492F9A2EB226FA946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C2AF9-DCF9-41B0-BE9E-E552AD61BA3D}"/>
      </w:docPartPr>
      <w:docPartBody>
        <w:p w:rsidR="0043372F" w:rsidRDefault="0043372F" w:rsidP="0043372F">
          <w:pPr>
            <w:pStyle w:val="FD23FDA581C2492F9A2EB226FA946CD9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BB9"/>
    <w:rsid w:val="000B2325"/>
    <w:rsid w:val="00136479"/>
    <w:rsid w:val="001D7BF2"/>
    <w:rsid w:val="002366F4"/>
    <w:rsid w:val="00291478"/>
    <w:rsid w:val="002D5E87"/>
    <w:rsid w:val="00323C37"/>
    <w:rsid w:val="00376756"/>
    <w:rsid w:val="003846AF"/>
    <w:rsid w:val="0043372F"/>
    <w:rsid w:val="00503824"/>
    <w:rsid w:val="005276AF"/>
    <w:rsid w:val="00756B93"/>
    <w:rsid w:val="00780659"/>
    <w:rsid w:val="007D49F7"/>
    <w:rsid w:val="00830DF9"/>
    <w:rsid w:val="00895E8A"/>
    <w:rsid w:val="008A1682"/>
    <w:rsid w:val="008A2320"/>
    <w:rsid w:val="00927C7A"/>
    <w:rsid w:val="0093495F"/>
    <w:rsid w:val="00982BC8"/>
    <w:rsid w:val="00A36DB0"/>
    <w:rsid w:val="00B64047"/>
    <w:rsid w:val="00BF2A6C"/>
    <w:rsid w:val="00BF45AE"/>
    <w:rsid w:val="00C07D06"/>
    <w:rsid w:val="00C53C42"/>
    <w:rsid w:val="00C55F82"/>
    <w:rsid w:val="00C75A5F"/>
    <w:rsid w:val="00D543F8"/>
    <w:rsid w:val="00DA0EAE"/>
    <w:rsid w:val="00DA145A"/>
    <w:rsid w:val="00DE3E7F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43372F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FD23FDA581C2492F9A2EB226FA946CD9">
    <w:name w:val="FD23FDA581C2492F9A2EB226FA946CD9"/>
    <w:rsid w:val="0043372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434866e0278d4106e1d5422c336bc00b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387cd44749cb9cd2fec92d4bae358f1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C1B4-C199-403D-A213-CE59547FCAD4}"/>
</file>

<file path=customXml/itemProps2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14</cp:revision>
  <cp:lastPrinted>2018-07-11T07:47:00Z</cp:lastPrinted>
  <dcterms:created xsi:type="dcterms:W3CDTF">2024-06-10T05:18:00Z</dcterms:created>
  <dcterms:modified xsi:type="dcterms:W3CDTF">2026-03-25T08:48:00Z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